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1B71" w:rsidR="003B2CBA" w:rsidP="00E41B71" w:rsidRDefault="005F59D0" w14:paraId="33B5B3BC" w14:textId="1FED4410">
      <w:pPr>
        <w:spacing w:line="240" w:lineRule="auto"/>
        <w:jc w:val="center"/>
        <w:rPr>
          <w:rFonts w:ascii="Arial" w:hAnsi="Arial" w:cs="Arial"/>
          <w:sz w:val="36"/>
          <w:szCs w:val="36"/>
          <w:lang w:val="en-US"/>
        </w:rPr>
      </w:pPr>
      <w:proofErr w:type="spellStart"/>
      <w:r w:rsidRPr="00E41B71">
        <w:rPr>
          <w:rFonts w:ascii="Arial" w:hAnsi="Arial" w:cs="Arial"/>
          <w:sz w:val="36"/>
          <w:szCs w:val="36"/>
          <w:lang w:val="en-US"/>
        </w:rPr>
        <w:t>Authorisation</w:t>
      </w:r>
      <w:proofErr w:type="spellEnd"/>
      <w:r w:rsidRPr="00E41B71">
        <w:rPr>
          <w:rFonts w:ascii="Arial" w:hAnsi="Arial" w:cs="Arial"/>
          <w:sz w:val="36"/>
          <w:szCs w:val="36"/>
          <w:lang w:val="en-US"/>
        </w:rPr>
        <w:t xml:space="preserve"> for administrative processing of a notification</w:t>
      </w:r>
    </w:p>
    <w:p w:rsidR="005F59D0" w:rsidP="00E41B71" w:rsidRDefault="005F59D0" w14:paraId="4FACF730" w14:textId="77777777">
      <w:pPr>
        <w:spacing w:line="240" w:lineRule="auto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716F98" w:rsidR="005F59D0" w:rsidTr="00CC1803" w14:paraId="1F2DAB63" w14:textId="77777777">
        <w:tc>
          <w:tcPr>
            <w:tcW w:w="9062" w:type="dxa"/>
            <w:tcMar/>
          </w:tcPr>
          <w:p w:rsidRPr="00956179" w:rsidR="00A852CA" w:rsidP="00E41B71" w:rsidRDefault="00A852CA" w14:paraId="2A0AFE23" w14:textId="4C9E9FF3">
            <w:pPr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en-US" w:eastAsia="nl-NL"/>
                <w14:ligatures w14:val="none"/>
              </w:rPr>
            </w:pPr>
            <w:r w:rsidRPr="00956179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en-US" w:eastAsia="nl-NL"/>
                <w14:ligatures w14:val="none"/>
              </w:rPr>
              <w:t>Notifier</w:t>
            </w:r>
          </w:p>
          <w:p w:rsidRPr="00956179" w:rsidR="005F59D0" w:rsidP="00E41B71" w:rsidRDefault="005F59D0" w14:paraId="5236F47F" w14:textId="396F613D">
            <w:pPr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</w:pPr>
            <w:r w:rsidRPr="00956179" w:rsidR="005F59D0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[</w:t>
            </w:r>
            <w:r w:rsidRPr="00956179" w:rsidR="3CCF7660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Company n</w:t>
            </w:r>
            <w:r w:rsidRPr="00956179" w:rsidR="005F59D0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ame notifier]</w:t>
            </w:r>
          </w:p>
          <w:p w:rsidRPr="00956179" w:rsidR="005F59D0" w:rsidP="00E41B71" w:rsidRDefault="005F59D0" w14:paraId="7DF6B06A" w14:textId="77777777">
            <w:pPr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</w:pPr>
            <w:r w:rsidRPr="00956179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[Name contact person]</w:t>
            </w:r>
          </w:p>
          <w:p w:rsidRPr="00956179" w:rsidR="005F59D0" w:rsidP="00E41B71" w:rsidRDefault="005F59D0" w14:paraId="7BDAC1B3" w14:textId="77777777">
            <w:pPr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</w:pPr>
            <w:r w:rsidRPr="00956179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[Street + house number]</w:t>
            </w:r>
          </w:p>
          <w:p w:rsidRPr="00956179" w:rsidR="005F59D0" w:rsidP="00E41B71" w:rsidRDefault="005F59D0" w14:paraId="1245DF26" w14:textId="77777777">
            <w:pPr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</w:pPr>
            <w:r w:rsidRPr="00956179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[Postal code + place]</w:t>
            </w:r>
          </w:p>
          <w:p w:rsidRPr="00956179" w:rsidR="005F59D0" w:rsidP="00E41B71" w:rsidRDefault="005F59D0" w14:paraId="1D8E76AB" w14:textId="77777777">
            <w:pPr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</w:pPr>
            <w:r w:rsidRPr="00956179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[Country]</w:t>
            </w:r>
          </w:p>
          <w:p w:rsidRPr="00956179" w:rsidR="005F59D0" w:rsidP="00E41B71" w:rsidRDefault="005F59D0" w14:paraId="7D6B4AFE" w14:textId="77777777">
            <w:pPr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</w:pPr>
            <w:r w:rsidRPr="00956179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[Phone number]</w:t>
            </w:r>
          </w:p>
          <w:p w:rsidR="005F59D0" w:rsidP="00E41B71" w:rsidRDefault="005F59D0" w14:paraId="36BA2BC3" w14:textId="1829006A">
            <w:pPr>
              <w:rPr>
                <w:lang w:val="en-US"/>
              </w:rPr>
            </w:pPr>
            <w:r w:rsidRPr="00956179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[E-mail]</w:t>
            </w:r>
          </w:p>
        </w:tc>
      </w:tr>
      <w:tr w:rsidRPr="00E41B71" w:rsidR="005F59D0" w:rsidTr="00CC1803" w14:paraId="5499C5AD" w14:textId="77777777">
        <w:tc>
          <w:tcPr>
            <w:tcW w:w="9062" w:type="dxa"/>
            <w:tcMar/>
          </w:tcPr>
          <w:p w:rsidRPr="00A852CA" w:rsidR="00A852CA" w:rsidP="00E41B71" w:rsidRDefault="00956179" w14:paraId="33C2DBA1" w14:textId="1754E1DA">
            <w:pPr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en-US" w:eastAsia="nl-NL"/>
                <w14:ligatures w14:val="none"/>
              </w:rPr>
            </w:pPr>
            <w:proofErr w:type="spellStart"/>
            <w:r w:rsidRPr="00A852CA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en-US" w:eastAsia="nl-NL"/>
                <w14:ligatures w14:val="none"/>
              </w:rPr>
              <w:t>Authori</w:t>
            </w:r>
            <w:r w:rsidR="00086AA9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en-US" w:eastAsia="nl-NL"/>
                <w14:ligatures w14:val="none"/>
              </w:rPr>
              <w:t>s</w:t>
            </w:r>
            <w:r w:rsidRPr="00A852CA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en-US" w:eastAsia="nl-NL"/>
                <w14:ligatures w14:val="none"/>
              </w:rPr>
              <w:t>ed</w:t>
            </w:r>
            <w:proofErr w:type="spellEnd"/>
            <w:r w:rsidRPr="00A852CA" w:rsidR="00A852CA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 representative</w:t>
            </w:r>
          </w:p>
          <w:p w:rsidRPr="00A852CA" w:rsidR="005F59D0" w:rsidP="00E41B71" w:rsidRDefault="005F59D0" w14:paraId="2948E361" w14:textId="219570BB">
            <w:pPr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</w:pPr>
            <w:r w:rsidRPr="00A852CA" w:rsidR="005F59D0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[</w:t>
            </w:r>
            <w:r w:rsidRPr="00A852CA" w:rsidR="66ECF8A3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Company n</w:t>
            </w:r>
            <w:r w:rsidRPr="00A852CA" w:rsidR="005F59D0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ame </w:t>
            </w:r>
            <w:r w:rsidRPr="00A852CA" w:rsidR="00956179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authori</w:t>
            </w:r>
            <w:r w:rsidR="00086AA9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s</w:t>
            </w:r>
            <w:r w:rsidRPr="00A852CA" w:rsidR="00956179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ed</w:t>
            </w:r>
            <w:r w:rsidRPr="00A852CA" w:rsidR="005F59D0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 representative]</w:t>
            </w:r>
          </w:p>
          <w:p w:rsidRPr="00956179" w:rsidR="005F59D0" w:rsidP="00E41B71" w:rsidRDefault="005F59D0" w14:paraId="6C47C4A5" w14:textId="77777777">
            <w:pPr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</w:pPr>
            <w:r w:rsidRPr="00956179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[Name contact person]</w:t>
            </w:r>
          </w:p>
          <w:p w:rsidRPr="00956179" w:rsidR="005F59D0" w:rsidP="00E41B71" w:rsidRDefault="005F59D0" w14:paraId="184FE7ED" w14:textId="77777777">
            <w:pPr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</w:pPr>
            <w:r w:rsidRPr="00956179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[Street + house number]</w:t>
            </w:r>
          </w:p>
          <w:p w:rsidRPr="00956179" w:rsidR="005F59D0" w:rsidP="00E41B71" w:rsidRDefault="005F59D0" w14:paraId="4C813DD9" w14:textId="77777777">
            <w:pPr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</w:pPr>
            <w:r w:rsidRPr="00956179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[Postal code + place]</w:t>
            </w:r>
          </w:p>
          <w:p w:rsidRPr="00956179" w:rsidR="005F59D0" w:rsidP="00E41B71" w:rsidRDefault="005F59D0" w14:paraId="152E8401" w14:textId="77777777">
            <w:pPr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</w:pPr>
            <w:r w:rsidRPr="00956179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[Country]</w:t>
            </w:r>
          </w:p>
          <w:p w:rsidRPr="00956179" w:rsidR="005F59D0" w:rsidP="00E41B71" w:rsidRDefault="005F59D0" w14:paraId="348AC97F" w14:textId="77777777">
            <w:pPr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</w:pPr>
            <w:r w:rsidRPr="00956179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[Phone number]</w:t>
            </w:r>
          </w:p>
          <w:p w:rsidR="005F59D0" w:rsidP="00E41B71" w:rsidRDefault="005F59D0" w14:paraId="3614BCBF" w14:textId="4B60CA47">
            <w:pPr>
              <w:rPr>
                <w:lang w:val="en-US"/>
              </w:rPr>
            </w:pPr>
            <w:r w:rsidRPr="00A852CA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nl-NL" w:eastAsia="nl-NL"/>
                <w14:ligatures w14:val="none"/>
              </w:rPr>
              <w:t>[E-mail]</w:t>
            </w:r>
          </w:p>
        </w:tc>
      </w:tr>
    </w:tbl>
    <w:p w:rsidR="005F59D0" w:rsidP="00E41B71" w:rsidRDefault="005F59D0" w14:paraId="73E59213" w14:textId="77777777">
      <w:pPr>
        <w:spacing w:line="240" w:lineRule="auto"/>
        <w:rPr>
          <w:lang w:val="en-US"/>
        </w:rPr>
      </w:pPr>
    </w:p>
    <w:p w:rsidRPr="005F59D0" w:rsidR="005F59D0" w:rsidP="00E41B71" w:rsidRDefault="005F59D0" w14:paraId="225FE423" w14:textId="51199D00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With this document</w:t>
      </w:r>
      <w:r w:rsidRPr="005F59D0">
        <w:rPr>
          <w:rFonts w:ascii="Arial" w:hAnsi="Arial" w:cs="Arial"/>
          <w:sz w:val="20"/>
          <w:szCs w:val="20"/>
          <w:lang w:val="en-US"/>
        </w:rPr>
        <w:t xml:space="preserve">, </w:t>
      </w:r>
      <w:r w:rsidRPr="00956179">
        <w:rPr>
          <w:rFonts w:ascii="Arial" w:hAnsi="Arial" w:eastAsia="Times New Roman" w:cs="Arial"/>
          <w:color w:val="0070C0"/>
          <w:kern w:val="0"/>
          <w:sz w:val="20"/>
          <w:szCs w:val="20"/>
          <w:lang w:val="en-US" w:eastAsia="nl-NL"/>
          <w14:ligatures w14:val="none"/>
        </w:rPr>
        <w:t>[</w:t>
      </w:r>
      <w:proofErr w:type="spellStart"/>
      <w:r w:rsidRPr="00956179" w:rsidR="00956179">
        <w:rPr>
          <w:rFonts w:ascii="Arial" w:hAnsi="Arial" w:eastAsia="Times New Roman" w:cs="Arial"/>
          <w:color w:val="0070C0"/>
          <w:kern w:val="0"/>
          <w:sz w:val="20"/>
          <w:szCs w:val="20"/>
          <w:lang w:val="en-US" w:eastAsia="nl-NL"/>
          <w14:ligatures w14:val="none"/>
        </w:rPr>
        <w:t>authori</w:t>
      </w:r>
      <w:r w:rsidR="00086AA9">
        <w:rPr>
          <w:rFonts w:ascii="Arial" w:hAnsi="Arial" w:eastAsia="Times New Roman" w:cs="Arial"/>
          <w:color w:val="0070C0"/>
          <w:kern w:val="0"/>
          <w:sz w:val="20"/>
          <w:szCs w:val="20"/>
          <w:lang w:val="en-US" w:eastAsia="nl-NL"/>
          <w14:ligatures w14:val="none"/>
        </w:rPr>
        <w:t>s</w:t>
      </w:r>
      <w:r w:rsidRPr="00956179" w:rsidR="00956179">
        <w:rPr>
          <w:rFonts w:ascii="Arial" w:hAnsi="Arial" w:eastAsia="Times New Roman" w:cs="Arial"/>
          <w:color w:val="0070C0"/>
          <w:kern w:val="0"/>
          <w:sz w:val="20"/>
          <w:szCs w:val="20"/>
          <w:lang w:val="en-US" w:eastAsia="nl-NL"/>
          <w14:ligatures w14:val="none"/>
        </w:rPr>
        <w:t>ed</w:t>
      </w:r>
      <w:proofErr w:type="spellEnd"/>
      <w:r w:rsidRPr="00956179">
        <w:rPr>
          <w:rFonts w:ascii="Arial" w:hAnsi="Arial" w:eastAsia="Times New Roman" w:cs="Arial"/>
          <w:color w:val="0070C0"/>
          <w:kern w:val="0"/>
          <w:sz w:val="20"/>
          <w:szCs w:val="20"/>
          <w:lang w:val="en-US" w:eastAsia="nl-NL"/>
          <w14:ligatures w14:val="none"/>
        </w:rPr>
        <w:t xml:space="preserve"> representative] </w:t>
      </w:r>
      <w:r w:rsidRPr="005F59D0">
        <w:rPr>
          <w:rFonts w:ascii="Arial" w:hAnsi="Arial" w:cs="Arial"/>
          <w:sz w:val="20"/>
          <w:szCs w:val="20"/>
          <w:lang w:val="en-US"/>
        </w:rPr>
        <w:t xml:space="preserve">is entitled to handle the administrative processing of a notification on behalf of the notifier to any authority, which is involved in the shipment of the waste as referred to in the European Waste Shipment Regulation (EC) 1013/2006. This </w:t>
      </w:r>
      <w:proofErr w:type="spellStart"/>
      <w:r w:rsidRPr="005F59D0" w:rsidR="00956179">
        <w:rPr>
          <w:rFonts w:ascii="Arial" w:hAnsi="Arial" w:cs="Arial"/>
          <w:sz w:val="20"/>
          <w:szCs w:val="20"/>
          <w:lang w:val="en-US"/>
        </w:rPr>
        <w:t>authori</w:t>
      </w:r>
      <w:r w:rsidR="00D07AA6">
        <w:rPr>
          <w:rFonts w:ascii="Arial" w:hAnsi="Arial" w:cs="Arial"/>
          <w:sz w:val="20"/>
          <w:szCs w:val="20"/>
          <w:lang w:val="en-US"/>
        </w:rPr>
        <w:t>s</w:t>
      </w:r>
      <w:r w:rsidRPr="005F59D0" w:rsidR="00956179">
        <w:rPr>
          <w:rFonts w:ascii="Arial" w:hAnsi="Arial" w:cs="Arial"/>
          <w:sz w:val="20"/>
          <w:szCs w:val="20"/>
          <w:lang w:val="en-US"/>
        </w:rPr>
        <w:t>ation</w:t>
      </w:r>
      <w:proofErr w:type="spellEnd"/>
      <w:r w:rsidRPr="005F59D0">
        <w:rPr>
          <w:rFonts w:ascii="Arial" w:hAnsi="Arial" w:cs="Arial"/>
          <w:sz w:val="20"/>
          <w:szCs w:val="20"/>
          <w:lang w:val="en-US"/>
        </w:rPr>
        <w:t xml:space="preserve"> includes carrying out the following operations:</w:t>
      </w:r>
    </w:p>
    <w:p w:rsidR="005F59D0" w:rsidP="00E41B71" w:rsidRDefault="005F59D0" w14:paraId="095E3164" w14:textId="77777777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F59D0">
        <w:rPr>
          <w:rFonts w:ascii="Arial" w:hAnsi="Arial" w:cs="Arial"/>
          <w:sz w:val="20"/>
          <w:szCs w:val="20"/>
          <w:lang w:val="en-US"/>
        </w:rPr>
        <w:t>Compiling and submitting the notification</w:t>
      </w:r>
    </w:p>
    <w:p w:rsidR="005F59D0" w:rsidP="00E41B71" w:rsidRDefault="005F59D0" w14:paraId="681EE673" w14:textId="77777777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F59D0">
        <w:rPr>
          <w:rFonts w:ascii="Arial" w:hAnsi="Arial" w:cs="Arial"/>
          <w:sz w:val="20"/>
          <w:szCs w:val="20"/>
          <w:lang w:val="en-US"/>
        </w:rPr>
        <w:t>Signing the notification document in block 17 on behalf of the notifier</w:t>
      </w:r>
    </w:p>
    <w:p w:rsidR="005F59D0" w:rsidP="00E41B71" w:rsidRDefault="005F59D0" w14:paraId="7ADBAFCF" w14:textId="77777777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F59D0">
        <w:rPr>
          <w:rFonts w:ascii="Arial" w:hAnsi="Arial" w:cs="Arial"/>
          <w:sz w:val="20"/>
          <w:szCs w:val="20"/>
          <w:lang w:val="en-US"/>
        </w:rPr>
        <w:t>Acting as contact person</w:t>
      </w:r>
    </w:p>
    <w:p w:rsidR="005F59D0" w:rsidP="00E41B71" w:rsidRDefault="005F59D0" w14:paraId="4132BE92" w14:textId="77777777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F59D0">
        <w:rPr>
          <w:rFonts w:ascii="Arial" w:hAnsi="Arial" w:cs="Arial"/>
          <w:sz w:val="20"/>
          <w:szCs w:val="20"/>
          <w:lang w:val="en-US"/>
        </w:rPr>
        <w:t>Answering additional questions</w:t>
      </w:r>
    </w:p>
    <w:p w:rsidRPr="005F59D0" w:rsidR="005F59D0" w:rsidP="00E41B71" w:rsidRDefault="005F59D0" w14:paraId="6B1DBDEC" w14:textId="26F5DD2D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F59D0">
        <w:rPr>
          <w:rFonts w:ascii="Arial" w:hAnsi="Arial" w:cs="Arial"/>
          <w:sz w:val="20"/>
          <w:szCs w:val="20"/>
          <w:lang w:val="en-US"/>
        </w:rPr>
        <w:t>Sign the movement document in block 15 on behalf of the notifier</w:t>
      </w:r>
    </w:p>
    <w:p w:rsidRPr="005F59D0" w:rsidR="005F59D0" w:rsidP="00E41B71" w:rsidRDefault="005F59D0" w14:paraId="3AEEBCE2" w14:textId="26E8D0DA">
      <w:pPr>
        <w:spacing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10F93175">
        <w:rPr>
          <w:rFonts w:ascii="Arial" w:hAnsi="Arial" w:cs="Arial"/>
          <w:i/>
          <w:iCs/>
          <w:sz w:val="20"/>
          <w:szCs w:val="20"/>
          <w:lang w:val="en-US"/>
        </w:rPr>
        <w:t xml:space="preserve"> (indicate </w:t>
      </w:r>
      <w:r w:rsidRPr="10F93175" w:rsidR="688F4AD3">
        <w:rPr>
          <w:rFonts w:ascii="Arial" w:hAnsi="Arial" w:cs="Arial"/>
          <w:i/>
          <w:iCs/>
          <w:sz w:val="20"/>
          <w:szCs w:val="20"/>
          <w:lang w:val="en-US"/>
        </w:rPr>
        <w:t>as applicable</w:t>
      </w:r>
      <w:r w:rsidRPr="10F93175">
        <w:rPr>
          <w:rFonts w:ascii="Arial" w:hAnsi="Arial" w:cs="Arial"/>
          <w:i/>
          <w:iCs/>
          <w:sz w:val="20"/>
          <w:szCs w:val="20"/>
          <w:lang w:val="en-US"/>
        </w:rPr>
        <w:t>)</w:t>
      </w:r>
    </w:p>
    <w:p w:rsidRPr="00AA2A8B" w:rsidR="005F59D0" w:rsidP="00E41B71" w:rsidRDefault="005F59D0" w14:paraId="5E9EB9FA" w14:textId="13CD5169">
      <w:pPr>
        <w:pStyle w:val="Plattetekst"/>
        <w:ind w:right="150"/>
        <w:rPr>
          <w:rFonts w:ascii="Arial" w:hAnsi="Arial" w:cs="Arial"/>
          <w:sz w:val="20"/>
          <w:szCs w:val="20"/>
          <w:lang w:val="en-US"/>
        </w:rPr>
      </w:pPr>
      <w:r w:rsidRPr="00AA2A8B">
        <w:rPr>
          <w:rFonts w:ascii="Arial" w:hAnsi="Arial" w:cs="Arial"/>
          <w:sz w:val="20"/>
          <w:szCs w:val="20"/>
          <w:lang w:val="en-US"/>
        </w:rPr>
        <w:t xml:space="preserve">The </w:t>
      </w:r>
      <w:proofErr w:type="spellStart"/>
      <w:r w:rsidRPr="00AA2A8B" w:rsidR="00956179">
        <w:rPr>
          <w:rFonts w:ascii="Arial" w:hAnsi="Arial" w:cs="Arial"/>
          <w:sz w:val="20"/>
          <w:szCs w:val="20"/>
          <w:lang w:val="en-US"/>
        </w:rPr>
        <w:t>authori</w:t>
      </w:r>
      <w:r w:rsidR="00086AA9">
        <w:rPr>
          <w:rFonts w:ascii="Arial" w:hAnsi="Arial" w:cs="Arial"/>
          <w:sz w:val="20"/>
          <w:szCs w:val="20"/>
          <w:lang w:val="en-US"/>
        </w:rPr>
        <w:t>s</w:t>
      </w:r>
      <w:r w:rsidRPr="00AA2A8B" w:rsidR="00956179">
        <w:rPr>
          <w:rFonts w:ascii="Arial" w:hAnsi="Arial" w:cs="Arial"/>
          <w:sz w:val="20"/>
          <w:szCs w:val="20"/>
          <w:lang w:val="en-US"/>
        </w:rPr>
        <w:t>ation</w:t>
      </w:r>
      <w:proofErr w:type="spellEnd"/>
      <w:r w:rsidRPr="00AA2A8B">
        <w:rPr>
          <w:rFonts w:ascii="Arial" w:hAnsi="Arial" w:cs="Arial"/>
          <w:sz w:val="20"/>
          <w:szCs w:val="20"/>
          <w:lang w:val="en-US"/>
        </w:rPr>
        <w:t xml:space="preserve"> is valid for notification</w:t>
      </w:r>
      <w:r w:rsidRPr="00956179">
        <w:rPr>
          <w:rFonts w:ascii="Arial" w:hAnsi="Arial" w:cs="Arial"/>
          <w:color w:val="0070C0"/>
          <w:sz w:val="20"/>
          <w:szCs w:val="20"/>
          <w:lang w:val="en-US" w:eastAsia="nl-NL"/>
        </w:rPr>
        <w:t xml:space="preserve"> [notification number]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r w:rsidRPr="00AA2A8B">
        <w:rPr>
          <w:rFonts w:ascii="Arial" w:hAnsi="Arial" w:cs="Arial"/>
          <w:sz w:val="20"/>
          <w:szCs w:val="20"/>
          <w:lang w:val="en-US"/>
        </w:rPr>
        <w:t xml:space="preserve">for the period </w:t>
      </w:r>
      <w:r>
        <w:rPr>
          <w:rFonts w:ascii="Arial" w:hAnsi="Arial" w:cs="Arial"/>
          <w:sz w:val="20"/>
          <w:szCs w:val="20"/>
          <w:lang w:val="en-US"/>
        </w:rPr>
        <w:t>as from</w:t>
      </w:r>
      <w:r w:rsidRPr="00AA2A8B">
        <w:rPr>
          <w:rFonts w:ascii="Arial" w:hAnsi="Arial" w:cs="Arial"/>
          <w:sz w:val="20"/>
          <w:szCs w:val="20"/>
          <w:lang w:val="en-US"/>
        </w:rPr>
        <w:t xml:space="preserve"> submission u</w:t>
      </w:r>
      <w:r>
        <w:rPr>
          <w:rFonts w:ascii="Arial" w:hAnsi="Arial" w:cs="Arial"/>
          <w:sz w:val="20"/>
          <w:szCs w:val="20"/>
          <w:lang w:val="en-US"/>
        </w:rPr>
        <w:t>ntil the last confirmation of final treatment</w:t>
      </w:r>
      <w:r w:rsidRPr="00AA2A8B">
        <w:rPr>
          <w:rFonts w:ascii="Arial" w:hAnsi="Arial" w:cs="Arial"/>
          <w:sz w:val="20"/>
          <w:szCs w:val="20"/>
          <w:lang w:val="en-US"/>
        </w:rPr>
        <w:t>.</w:t>
      </w:r>
    </w:p>
    <w:p w:rsidRPr="005F59D0" w:rsidR="005F59D0" w:rsidP="00E41B71" w:rsidRDefault="005F59D0" w14:paraId="3537BEB9" w14:textId="77777777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5F59D0" w:rsidP="00E41B71" w:rsidRDefault="005F59D0" w14:paraId="34CE31BC" w14:textId="5C29FBC4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As such confirmed by</w:t>
      </w:r>
      <w:r w:rsidRPr="005F59D0">
        <w:rPr>
          <w:rFonts w:ascii="Arial" w:hAnsi="Arial" w:cs="Arial"/>
          <w:sz w:val="20"/>
          <w:szCs w:val="20"/>
          <w:lang w:val="en-US"/>
        </w:rPr>
        <w:t>,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60"/>
        <w:gridCol w:w="4302"/>
      </w:tblGrid>
      <w:tr w:rsidR="00716F98" w:rsidTr="00CC1803" w14:paraId="3908E280" w14:textId="4E9EA499">
        <w:tc>
          <w:tcPr>
            <w:tcW w:w="4760" w:type="dxa"/>
            <w:tcMar/>
          </w:tcPr>
          <w:p w:rsidRPr="00956179" w:rsidR="00716F98" w:rsidP="00E41B71" w:rsidRDefault="00716F98" w14:paraId="243EF257" w14:textId="1AFDB181">
            <w:pPr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</w:pPr>
            <w:r w:rsidRPr="00956179" w:rsidR="00716F98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[</w:t>
            </w:r>
            <w:r w:rsidRPr="00956179" w:rsidR="594D0AB6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Company n</w:t>
            </w:r>
            <w:r w:rsidRPr="00956179" w:rsidR="00716F98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ame notifier]</w:t>
            </w:r>
          </w:p>
          <w:p w:rsidRPr="00956179" w:rsidR="00716F98" w:rsidP="00E41B71" w:rsidRDefault="00716F98" w14:paraId="5A3FDB7B" w14:textId="77777777">
            <w:pPr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</w:pPr>
            <w:r w:rsidRPr="00956179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[Name contact person]</w:t>
            </w:r>
          </w:p>
          <w:p w:rsidR="00716F98" w:rsidP="00E41B71" w:rsidRDefault="00716F98" w14:paraId="7B39E650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</w:p>
          <w:p w:rsidR="00716F98" w:rsidP="00E41B71" w:rsidRDefault="00716F98" w14:paraId="43B72D89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16F98" w:rsidP="00E41B71" w:rsidRDefault="00716F98" w14:paraId="62939CEA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16F98" w:rsidP="00E41B71" w:rsidRDefault="00716F98" w14:paraId="6279F86F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16F98" w:rsidP="00E41B71" w:rsidRDefault="00716F98" w14:paraId="7D657A11" w14:textId="265F3A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Date: </w:t>
            </w:r>
          </w:p>
        </w:tc>
        <w:tc>
          <w:tcPr>
            <w:tcW w:w="4302" w:type="dxa"/>
            <w:tcMar/>
          </w:tcPr>
          <w:p w:rsidRPr="00956179" w:rsidR="00716F98" w:rsidP="00716F98" w:rsidRDefault="00716F98" w14:paraId="1E9F7CC4" w14:textId="04D9E6E4">
            <w:pPr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</w:pPr>
            <w:r w:rsidRPr="00956179" w:rsidR="00716F98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[</w:t>
            </w:r>
            <w:r w:rsidRPr="00956179" w:rsidR="56C9ABD6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Company n</w:t>
            </w:r>
            <w:r w:rsidRPr="00956179" w:rsidR="00716F98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ame </w:t>
            </w:r>
            <w:r w:rsidR="00B5206E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authorised</w:t>
            </w:r>
            <w:r w:rsidR="00B5206E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 representative</w:t>
            </w:r>
            <w:r w:rsidRPr="00956179" w:rsidR="00716F98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]</w:t>
            </w:r>
          </w:p>
          <w:p w:rsidRPr="00956179" w:rsidR="00716F98" w:rsidP="00716F98" w:rsidRDefault="00716F98" w14:paraId="67822B44" w14:textId="77777777">
            <w:pPr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</w:pPr>
            <w:r w:rsidRPr="00956179"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  <w:t>[Name contact person]</w:t>
            </w:r>
          </w:p>
          <w:p w:rsidR="00716F98" w:rsidP="00716F98" w:rsidRDefault="00716F98" w14:paraId="07C2B529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</w:p>
          <w:p w:rsidR="00716F98" w:rsidP="00716F98" w:rsidRDefault="00716F98" w14:paraId="53AC971F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16F98" w:rsidP="00716F98" w:rsidRDefault="00716F98" w14:paraId="1F2E6711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16F98" w:rsidP="00716F98" w:rsidRDefault="00716F98" w14:paraId="5234B2BE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956179" w:rsidR="00716F98" w:rsidP="00716F98" w:rsidRDefault="00716F98" w14:paraId="371D6889" w14:textId="4ABA0C5F">
            <w:pPr>
              <w:rPr>
                <w:rFonts w:ascii="Arial" w:hAnsi="Arial" w:eastAsia="Times New Roman" w:cs="Arial"/>
                <w:color w:val="0070C0"/>
                <w:kern w:val="0"/>
                <w:sz w:val="20"/>
                <w:szCs w:val="20"/>
                <w:lang w:val="en-US" w:eastAsia="nl-N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</w:tr>
    </w:tbl>
    <w:p w:rsidRPr="005F59D0" w:rsidR="002C3661" w:rsidP="005F59D0" w:rsidRDefault="002C3661" w14:paraId="66717AD1" w14:textId="77777777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sectPr w:rsidRPr="005F59D0" w:rsidR="002C366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03C14"/>
    <w:multiLevelType w:val="hybridMultilevel"/>
    <w:tmpl w:val="22E4E6FC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8929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D0"/>
    <w:rsid w:val="00086AA9"/>
    <w:rsid w:val="002C3661"/>
    <w:rsid w:val="003B2CBA"/>
    <w:rsid w:val="005F59D0"/>
    <w:rsid w:val="00716F98"/>
    <w:rsid w:val="00956179"/>
    <w:rsid w:val="00A852CA"/>
    <w:rsid w:val="00B5206E"/>
    <w:rsid w:val="00CC1803"/>
    <w:rsid w:val="00D07AA6"/>
    <w:rsid w:val="00E41B71"/>
    <w:rsid w:val="00F203AA"/>
    <w:rsid w:val="0652C6FE"/>
    <w:rsid w:val="10F93175"/>
    <w:rsid w:val="3CCF7660"/>
    <w:rsid w:val="56C9ABD6"/>
    <w:rsid w:val="594D0AB6"/>
    <w:rsid w:val="66ECF8A3"/>
    <w:rsid w:val="688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068A"/>
  <w15:chartTrackingRefBased/>
  <w15:docId w15:val="{13DC3265-FFCA-487E-9CF7-CD4767FB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716F98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F59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5F59D0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5F59D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kern w:val="0"/>
      <w:sz w:val="21"/>
      <w:szCs w:val="21"/>
      <w:lang w:val="nl-NL"/>
      <w14:ligatures w14:val="none"/>
    </w:rPr>
  </w:style>
  <w:style w:type="character" w:styleId="PlattetekstChar" w:customStyle="1">
    <w:name w:val="Platte tekst Char"/>
    <w:basedOn w:val="Standaardalinea-lettertype"/>
    <w:link w:val="Plattetekst"/>
    <w:uiPriority w:val="1"/>
    <w:semiHidden/>
    <w:rsid w:val="005F59D0"/>
    <w:rPr>
      <w:rFonts w:ascii="Times New Roman" w:hAnsi="Times New Roman" w:eastAsia="Times New Roman" w:cs="Times New Roman"/>
      <w:kern w:val="0"/>
      <w:sz w:val="21"/>
      <w:szCs w:val="21"/>
      <w:lang w:val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2e2e9e-be7c-4afd-a2d3-515f9d87fd99">
      <Terms xmlns="http://schemas.microsoft.com/office/infopath/2007/PartnerControls"/>
    </lcf76f155ced4ddcb4097134ff3c332f>
    <TaxCatchAll xmlns="b2e0fdca-d2a9-460f-933e-7ffd28e80b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290A93D9DB94E8E1A15AC20F69B7A" ma:contentTypeVersion="18" ma:contentTypeDescription="Een nieuw document maken." ma:contentTypeScope="" ma:versionID="093f7e9e3dd9bb8da5fdc45d89e98267">
  <xsd:schema xmlns:xsd="http://www.w3.org/2001/XMLSchema" xmlns:xs="http://www.w3.org/2001/XMLSchema" xmlns:p="http://schemas.microsoft.com/office/2006/metadata/properties" xmlns:ns2="772e2e9e-be7c-4afd-a2d3-515f9d87fd99" xmlns:ns3="b2e0fdca-d2a9-460f-933e-7ffd28e80b52" targetNamespace="http://schemas.microsoft.com/office/2006/metadata/properties" ma:root="true" ma:fieldsID="776c636ddecf9faf5b3983304792ef41" ns2:_="" ns3:_="">
    <xsd:import namespace="772e2e9e-be7c-4afd-a2d3-515f9d87fd99"/>
    <xsd:import namespace="b2e0fdca-d2a9-460f-933e-7ffd28e80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e2e9e-be7c-4afd-a2d3-515f9d87f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bf50c33-3894-4027-a1ff-ed859ff559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0fdca-d2a9-460f-933e-7ffd28e80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672c90-1f4a-4271-a946-593595b3e843}" ma:internalName="TaxCatchAll" ma:showField="CatchAllData" ma:web="b2e0fdca-d2a9-460f-933e-7ffd28e8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1472B-9450-43B8-8DF9-70AF15F37B6A}">
  <ds:schemaRefs>
    <ds:schemaRef ds:uri="http://schemas.microsoft.com/office/2006/metadata/properties"/>
    <ds:schemaRef ds:uri="http://schemas.microsoft.com/office/infopath/2007/PartnerControls"/>
    <ds:schemaRef ds:uri="772e2e9e-be7c-4afd-a2d3-515f9d87fd99"/>
    <ds:schemaRef ds:uri="b2e0fdca-d2a9-460f-933e-7ffd28e80b52"/>
  </ds:schemaRefs>
</ds:datastoreItem>
</file>

<file path=customXml/itemProps2.xml><?xml version="1.0" encoding="utf-8"?>
<ds:datastoreItem xmlns:ds="http://schemas.openxmlformats.org/officeDocument/2006/customXml" ds:itemID="{758451BD-6565-4404-BB59-BAE66CD5D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5DA37-D6F5-4207-85C9-333E8EF0AE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OVAM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Hanne Dons</dc:creator>
  <keywords/>
  <dc:description/>
  <lastModifiedBy>Hanne Dons</lastModifiedBy>
  <revision>10</revision>
  <dcterms:created xsi:type="dcterms:W3CDTF">2023-10-31T15:07:00.0000000Z</dcterms:created>
  <dcterms:modified xsi:type="dcterms:W3CDTF">2024-06-06T08:20:18.5575907Z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0x0101004DA290A93D9DB94E8E1A15AC20F69B7A</vt:lpwstr>
  </property>
  <property fmtid="{D5CDD505-2E9C-101B-9397-08002B2CF9AE}" pid="3" name="MediaServiceImageTags">
    <vt:lpwstr/>
  </property>
</Properties>
</file>