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CF730" w14:textId="43901613" w:rsidR="005F59D0" w:rsidRDefault="005F59D0" w:rsidP="00EC30C7">
      <w:pPr>
        <w:spacing w:line="240" w:lineRule="auto"/>
        <w:jc w:val="center"/>
        <w:rPr>
          <w:lang w:val="en-US"/>
        </w:rPr>
      </w:pPr>
      <w:proofErr w:type="spellStart"/>
      <w:r w:rsidRPr="00E41B71">
        <w:rPr>
          <w:rFonts w:ascii="Arial" w:hAnsi="Arial" w:cs="Arial"/>
          <w:sz w:val="36"/>
          <w:szCs w:val="36"/>
          <w:lang w:val="en-US"/>
        </w:rPr>
        <w:t>Authorisation</w:t>
      </w:r>
      <w:proofErr w:type="spellEnd"/>
      <w:r w:rsidRPr="00E41B71">
        <w:rPr>
          <w:rFonts w:ascii="Arial" w:hAnsi="Arial" w:cs="Arial"/>
          <w:sz w:val="36"/>
          <w:szCs w:val="36"/>
          <w:lang w:val="en-US"/>
        </w:rPr>
        <w:t xml:space="preserve"> for </w:t>
      </w:r>
      <w:r w:rsidR="007531A4">
        <w:rPr>
          <w:rFonts w:ascii="Arial" w:hAnsi="Arial" w:cs="Arial"/>
          <w:sz w:val="36"/>
          <w:szCs w:val="36"/>
          <w:lang w:val="en-US"/>
        </w:rPr>
        <w:t xml:space="preserve">digital </w:t>
      </w:r>
      <w:r w:rsidR="008C021F">
        <w:rPr>
          <w:rFonts w:ascii="Arial" w:hAnsi="Arial" w:cs="Arial"/>
          <w:sz w:val="36"/>
          <w:szCs w:val="36"/>
          <w:lang w:val="en-US"/>
        </w:rPr>
        <w:t>declaration of transboundary waste shipments</w:t>
      </w:r>
      <w:r w:rsidR="00FD124D">
        <w:rPr>
          <w:rFonts w:ascii="Arial" w:hAnsi="Arial" w:cs="Arial"/>
          <w:sz w:val="36"/>
          <w:szCs w:val="36"/>
          <w:lang w:val="en-US"/>
        </w:rPr>
        <w:t xml:space="preserve"> </w:t>
      </w:r>
      <w:r w:rsidR="007531A4">
        <w:rPr>
          <w:rFonts w:ascii="Arial" w:hAnsi="Arial" w:cs="Arial"/>
          <w:sz w:val="36"/>
          <w:szCs w:val="36"/>
          <w:lang w:val="en-US"/>
        </w:rPr>
        <w:t xml:space="preserve">in the </w:t>
      </w:r>
      <w:r w:rsidR="00390899">
        <w:rPr>
          <w:rFonts w:ascii="Arial" w:hAnsi="Arial" w:cs="Arial"/>
          <w:sz w:val="36"/>
          <w:szCs w:val="36"/>
          <w:lang w:val="en-US"/>
        </w:rPr>
        <w:t>WSR-</w:t>
      </w:r>
      <w:proofErr w:type="spellStart"/>
      <w:r w:rsidR="00390899">
        <w:rPr>
          <w:rFonts w:ascii="Arial" w:hAnsi="Arial" w:cs="Arial"/>
          <w:sz w:val="36"/>
          <w:szCs w:val="36"/>
          <w:lang w:val="en-US"/>
        </w:rPr>
        <w:t>webportal</w:t>
      </w:r>
      <w:proofErr w:type="spellEnd"/>
      <w:r w:rsidR="00E56DA8">
        <w:rPr>
          <w:rFonts w:ascii="Arial" w:hAnsi="Arial" w:cs="Arial"/>
          <w:sz w:val="36"/>
          <w:szCs w:val="36"/>
          <w:lang w:val="en-US"/>
        </w:rPr>
        <w:t xml:space="preserve"> of the OVAM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59D0" w:rsidRPr="007531A4" w14:paraId="1F2DAB63" w14:textId="77777777" w:rsidTr="79148C88">
        <w:tc>
          <w:tcPr>
            <w:tcW w:w="9062" w:type="dxa"/>
          </w:tcPr>
          <w:p w14:paraId="2B5100DF" w14:textId="5D94F7B7" w:rsidR="00EC30C7" w:rsidRDefault="0354A02A" w:rsidP="00E41B7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l-NL"/>
                <w14:ligatures w14:val="none"/>
              </w:rPr>
              <w:t>Principal</w:t>
            </w:r>
            <w:r w:rsidR="00DD19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l-NL"/>
                <w14:ligatures w14:val="none"/>
              </w:rPr>
              <w:t>:</w:t>
            </w:r>
          </w:p>
          <w:p w14:paraId="5236F47F" w14:textId="5CC5CCDC" w:rsidR="005F59D0" w:rsidRDefault="005F59D0" w:rsidP="00E41B71">
            <w:pPr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956179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  <w:t xml:space="preserve">[Name </w:t>
            </w:r>
            <w:r w:rsidR="009D30AA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  <w:t>entity</w:t>
            </w:r>
            <w:r w:rsidRPr="00956179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  <w:t>]</w:t>
            </w:r>
          </w:p>
          <w:p w14:paraId="44E1521F" w14:textId="140E992D" w:rsidR="0060594E" w:rsidRPr="00956179" w:rsidRDefault="0060594E" w:rsidP="00E41B71">
            <w:pPr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956179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  <w:t>[</w:t>
            </w:r>
            <w:r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  <w:t>VAT number</w:t>
            </w:r>
            <w:r w:rsidRPr="00956179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  <w:t>]</w:t>
            </w:r>
          </w:p>
          <w:p w14:paraId="7DF6B06A" w14:textId="77777777" w:rsidR="005F59D0" w:rsidRPr="00956179" w:rsidRDefault="005F59D0" w:rsidP="00E41B71">
            <w:pPr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956179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  <w:t>[Name contact person]</w:t>
            </w:r>
          </w:p>
          <w:p w14:paraId="7BDAC1B3" w14:textId="77777777" w:rsidR="005F59D0" w:rsidRPr="00956179" w:rsidRDefault="005F59D0" w:rsidP="00E41B71">
            <w:pPr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956179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  <w:t>[Street + house number]</w:t>
            </w:r>
          </w:p>
          <w:p w14:paraId="1245DF26" w14:textId="75C9C38D" w:rsidR="005F59D0" w:rsidRPr="00956179" w:rsidRDefault="005F59D0" w:rsidP="00E41B71">
            <w:pPr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956179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  <w:t xml:space="preserve">[Postal code + </w:t>
            </w:r>
            <w:r w:rsidR="46AC2569" w:rsidRPr="2243CCFD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nl-NL"/>
              </w:rPr>
              <w:t>city</w:t>
            </w:r>
            <w:r w:rsidR="007F6C33" w:rsidRPr="00956179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  <w:t>]</w:t>
            </w:r>
          </w:p>
          <w:p w14:paraId="1D8E76AB" w14:textId="77777777" w:rsidR="005F59D0" w:rsidRPr="00956179" w:rsidRDefault="005F59D0" w:rsidP="00E41B71">
            <w:pPr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956179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  <w:t>[Country]</w:t>
            </w:r>
          </w:p>
          <w:p w14:paraId="7D6B4AFE" w14:textId="77777777" w:rsidR="005F59D0" w:rsidRPr="00956179" w:rsidRDefault="005F59D0" w:rsidP="00E41B71">
            <w:pPr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956179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  <w:t>[Phone number]</w:t>
            </w:r>
          </w:p>
          <w:p w14:paraId="36BA2BC3" w14:textId="1829006A" w:rsidR="005F59D0" w:rsidRDefault="005F59D0" w:rsidP="00E41B71">
            <w:pPr>
              <w:rPr>
                <w:lang w:val="en-US"/>
              </w:rPr>
            </w:pPr>
            <w:r w:rsidRPr="00956179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  <w:t>[E-mail]</w:t>
            </w:r>
          </w:p>
        </w:tc>
      </w:tr>
      <w:tr w:rsidR="005F59D0" w:rsidRPr="00DD1953" w14:paraId="5499C5AD" w14:textId="77777777" w:rsidTr="79148C88">
        <w:tc>
          <w:tcPr>
            <w:tcW w:w="9062" w:type="dxa"/>
          </w:tcPr>
          <w:p w14:paraId="047A0C72" w14:textId="0CA1A9F1" w:rsidR="0069333B" w:rsidRDefault="0354A02A" w:rsidP="00E41B71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l-N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l-NL"/>
                <w14:ligatures w14:val="none"/>
              </w:rPr>
              <w:t>Authorised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l-NL"/>
                <w14:ligatures w14:val="none"/>
              </w:rPr>
              <w:t xml:space="preserve"> representative</w:t>
            </w:r>
            <w:r w:rsidR="003E2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l-NL"/>
                <w14:ligatures w14:val="none"/>
              </w:rPr>
              <w:t xml:space="preserve"> (</w:t>
            </w:r>
            <w:r w:rsidR="007D40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nl-NL"/>
                <w14:ligatures w14:val="none"/>
              </w:rPr>
              <w:t>must have a Belgian eID):</w:t>
            </w:r>
          </w:p>
          <w:p w14:paraId="2948E361" w14:textId="0A4E9A17" w:rsidR="005F59D0" w:rsidRDefault="005F59D0" w:rsidP="00E41B71">
            <w:pPr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A852CA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  <w:t xml:space="preserve">[Name </w:t>
            </w:r>
            <w:r w:rsidR="0060594E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  <w:t>entity</w:t>
            </w:r>
            <w:r w:rsidRPr="00A852CA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  <w:t>]</w:t>
            </w:r>
          </w:p>
          <w:p w14:paraId="02C96EAE" w14:textId="58AF6295" w:rsidR="0060594E" w:rsidRPr="00A852CA" w:rsidRDefault="0060594E" w:rsidP="00E41B71">
            <w:pPr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956179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  <w:t>[</w:t>
            </w:r>
            <w:r w:rsidR="007E1ABB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  <w:t>VAT number</w:t>
            </w:r>
            <w:r w:rsidRPr="00956179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  <w:t>]</w:t>
            </w:r>
          </w:p>
          <w:p w14:paraId="6C47C4A5" w14:textId="77777777" w:rsidR="005F59D0" w:rsidRPr="00956179" w:rsidRDefault="005F59D0" w:rsidP="00E41B71">
            <w:pPr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956179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  <w:t>[Name contact person]</w:t>
            </w:r>
          </w:p>
          <w:p w14:paraId="184FE7ED" w14:textId="77777777" w:rsidR="005F59D0" w:rsidRPr="00956179" w:rsidRDefault="005F59D0" w:rsidP="00E41B71">
            <w:pPr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956179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  <w:t>[Street + house number]</w:t>
            </w:r>
          </w:p>
          <w:p w14:paraId="4C813DD9" w14:textId="312A451E" w:rsidR="005F59D0" w:rsidRPr="00956179" w:rsidRDefault="005F59D0" w:rsidP="00E41B71">
            <w:pPr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956179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  <w:t xml:space="preserve">[Postal code + </w:t>
            </w:r>
            <w:r w:rsidR="168C8F53" w:rsidRPr="2243CCFD">
              <w:rPr>
                <w:rFonts w:ascii="Arial" w:eastAsia="Times New Roman" w:hAnsi="Arial" w:cs="Arial"/>
                <w:color w:val="0070C0"/>
                <w:sz w:val="20"/>
                <w:szCs w:val="20"/>
                <w:lang w:val="en-US" w:eastAsia="nl-NL"/>
              </w:rPr>
              <w:t>city</w:t>
            </w:r>
            <w:r w:rsidR="007F6C33" w:rsidRPr="00956179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  <w:t>]</w:t>
            </w:r>
          </w:p>
          <w:p w14:paraId="152E8401" w14:textId="77777777" w:rsidR="005F59D0" w:rsidRPr="00956179" w:rsidRDefault="005F59D0" w:rsidP="00E41B71">
            <w:pPr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956179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  <w:t>[Country]</w:t>
            </w:r>
          </w:p>
          <w:p w14:paraId="348AC97F" w14:textId="77777777" w:rsidR="005F59D0" w:rsidRPr="00956179" w:rsidRDefault="005F59D0" w:rsidP="00E41B71">
            <w:pPr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956179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US" w:eastAsia="nl-NL"/>
                <w14:ligatures w14:val="none"/>
              </w:rPr>
              <w:t>[Phone number]</w:t>
            </w:r>
          </w:p>
          <w:p w14:paraId="3614BCBF" w14:textId="4B60CA47" w:rsidR="005F59D0" w:rsidRDefault="005F59D0" w:rsidP="00E41B71">
            <w:pPr>
              <w:rPr>
                <w:lang w:val="en-US"/>
              </w:rPr>
            </w:pPr>
            <w:r w:rsidRPr="00DD1953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en-GB" w:eastAsia="nl-NL"/>
                <w14:ligatures w14:val="none"/>
              </w:rPr>
              <w:t>[E-mail]</w:t>
            </w:r>
          </w:p>
        </w:tc>
      </w:tr>
    </w:tbl>
    <w:p w14:paraId="20719C09" w14:textId="77777777" w:rsidR="00086FA8" w:rsidRDefault="00086FA8" w:rsidP="00FE62F8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4A77DE5E" w14:textId="6E5A7CC6" w:rsidR="00FE62F8" w:rsidRDefault="005F59D0" w:rsidP="00804DBF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With this document</w:t>
      </w:r>
      <w:r w:rsidRPr="005F59D0">
        <w:rPr>
          <w:rFonts w:ascii="Arial" w:hAnsi="Arial" w:cs="Arial"/>
          <w:sz w:val="20"/>
          <w:szCs w:val="20"/>
          <w:lang w:val="en-US"/>
        </w:rPr>
        <w:t xml:space="preserve">, </w:t>
      </w:r>
      <w:r w:rsidRPr="00956179">
        <w:rPr>
          <w:rFonts w:ascii="Arial" w:eastAsia="Times New Roman" w:hAnsi="Arial" w:cs="Arial"/>
          <w:color w:val="0070C0"/>
          <w:kern w:val="0"/>
          <w:sz w:val="20"/>
          <w:szCs w:val="20"/>
          <w:lang w:val="en-US" w:eastAsia="nl-NL"/>
          <w14:ligatures w14:val="none"/>
        </w:rPr>
        <w:t>[</w:t>
      </w:r>
      <w:proofErr w:type="spellStart"/>
      <w:r w:rsidR="00956179" w:rsidRPr="00956179">
        <w:rPr>
          <w:rFonts w:ascii="Arial" w:eastAsia="Times New Roman" w:hAnsi="Arial" w:cs="Arial"/>
          <w:color w:val="0070C0"/>
          <w:kern w:val="0"/>
          <w:sz w:val="20"/>
          <w:szCs w:val="20"/>
          <w:lang w:val="en-US" w:eastAsia="nl-NL"/>
          <w14:ligatures w14:val="none"/>
        </w:rPr>
        <w:t>authori</w:t>
      </w:r>
      <w:r w:rsidR="00086AA9">
        <w:rPr>
          <w:rFonts w:ascii="Arial" w:eastAsia="Times New Roman" w:hAnsi="Arial" w:cs="Arial"/>
          <w:color w:val="0070C0"/>
          <w:kern w:val="0"/>
          <w:sz w:val="20"/>
          <w:szCs w:val="20"/>
          <w:lang w:val="en-US" w:eastAsia="nl-NL"/>
          <w14:ligatures w14:val="none"/>
        </w:rPr>
        <w:t>s</w:t>
      </w:r>
      <w:r w:rsidR="00956179" w:rsidRPr="00956179">
        <w:rPr>
          <w:rFonts w:ascii="Arial" w:eastAsia="Times New Roman" w:hAnsi="Arial" w:cs="Arial"/>
          <w:color w:val="0070C0"/>
          <w:kern w:val="0"/>
          <w:sz w:val="20"/>
          <w:szCs w:val="20"/>
          <w:lang w:val="en-US" w:eastAsia="nl-NL"/>
          <w14:ligatures w14:val="none"/>
        </w:rPr>
        <w:t>ed</w:t>
      </w:r>
      <w:proofErr w:type="spellEnd"/>
      <w:r w:rsidRPr="00956179">
        <w:rPr>
          <w:rFonts w:ascii="Arial" w:eastAsia="Times New Roman" w:hAnsi="Arial" w:cs="Arial"/>
          <w:color w:val="0070C0"/>
          <w:kern w:val="0"/>
          <w:sz w:val="20"/>
          <w:szCs w:val="20"/>
          <w:lang w:val="en-US" w:eastAsia="nl-NL"/>
          <w14:ligatures w14:val="none"/>
        </w:rPr>
        <w:t xml:space="preserve"> representative] </w:t>
      </w:r>
      <w:r w:rsidRPr="005F59D0">
        <w:rPr>
          <w:rFonts w:ascii="Arial" w:hAnsi="Arial" w:cs="Arial"/>
          <w:sz w:val="20"/>
          <w:szCs w:val="20"/>
          <w:lang w:val="en-US"/>
        </w:rPr>
        <w:t>is entitled</w:t>
      </w:r>
      <w:r w:rsidR="00266053">
        <w:rPr>
          <w:rFonts w:ascii="Arial" w:hAnsi="Arial" w:cs="Arial"/>
          <w:sz w:val="20"/>
          <w:szCs w:val="20"/>
          <w:lang w:val="en-US"/>
        </w:rPr>
        <w:t xml:space="preserve"> to submit</w:t>
      </w:r>
      <w:r w:rsidR="00C34AC4">
        <w:rPr>
          <w:rFonts w:ascii="Arial" w:hAnsi="Arial" w:cs="Arial"/>
          <w:sz w:val="20"/>
          <w:szCs w:val="20"/>
          <w:lang w:val="en-US"/>
        </w:rPr>
        <w:t xml:space="preserve"> </w:t>
      </w:r>
      <w:r w:rsidR="00FE62F8">
        <w:rPr>
          <w:rFonts w:ascii="Arial" w:hAnsi="Arial" w:cs="Arial"/>
          <w:sz w:val="20"/>
          <w:szCs w:val="20"/>
          <w:lang w:val="en-US"/>
        </w:rPr>
        <w:t xml:space="preserve">the following </w:t>
      </w:r>
      <w:r w:rsidR="00E35B70">
        <w:rPr>
          <w:rFonts w:ascii="Arial" w:hAnsi="Arial" w:cs="Arial"/>
          <w:sz w:val="20"/>
          <w:szCs w:val="20"/>
          <w:lang w:val="en-US"/>
        </w:rPr>
        <w:t>movement</w:t>
      </w:r>
      <w:r w:rsidR="007B4397">
        <w:rPr>
          <w:rFonts w:ascii="Arial" w:hAnsi="Arial" w:cs="Arial"/>
          <w:sz w:val="20"/>
          <w:szCs w:val="20"/>
          <w:lang w:val="en-US"/>
        </w:rPr>
        <w:t xml:space="preserve"> documents</w:t>
      </w:r>
      <w:r w:rsidR="00A4777A">
        <w:rPr>
          <w:rFonts w:ascii="Arial" w:hAnsi="Arial" w:cs="Arial"/>
          <w:sz w:val="20"/>
          <w:szCs w:val="20"/>
          <w:lang w:val="en-US"/>
        </w:rPr>
        <w:t xml:space="preserve"> </w:t>
      </w:r>
      <w:r w:rsidR="00AA1040">
        <w:rPr>
          <w:rFonts w:ascii="Arial" w:hAnsi="Arial" w:cs="Arial"/>
          <w:sz w:val="20"/>
          <w:szCs w:val="20"/>
          <w:lang w:val="en-US"/>
        </w:rPr>
        <w:t xml:space="preserve">digitally </w:t>
      </w:r>
      <w:r w:rsidR="00A4777A">
        <w:rPr>
          <w:rFonts w:ascii="Arial" w:hAnsi="Arial" w:cs="Arial"/>
          <w:sz w:val="20"/>
          <w:szCs w:val="20"/>
          <w:lang w:val="en-US"/>
        </w:rPr>
        <w:t xml:space="preserve">in the </w:t>
      </w:r>
      <w:r w:rsidR="00A0023E">
        <w:rPr>
          <w:rFonts w:ascii="Arial" w:hAnsi="Arial" w:cs="Arial"/>
          <w:sz w:val="20"/>
          <w:szCs w:val="20"/>
          <w:lang w:val="en-US"/>
        </w:rPr>
        <w:t>WSR-</w:t>
      </w:r>
      <w:proofErr w:type="spellStart"/>
      <w:r w:rsidR="00A0023E">
        <w:rPr>
          <w:rFonts w:ascii="Arial" w:hAnsi="Arial" w:cs="Arial"/>
          <w:sz w:val="20"/>
          <w:szCs w:val="20"/>
          <w:lang w:val="en-US"/>
        </w:rPr>
        <w:t>webportal</w:t>
      </w:r>
      <w:proofErr w:type="spellEnd"/>
      <w:r w:rsidR="00042D67">
        <w:rPr>
          <w:rFonts w:ascii="Arial" w:hAnsi="Arial" w:cs="Arial"/>
          <w:sz w:val="20"/>
          <w:szCs w:val="20"/>
          <w:lang w:val="en-US"/>
        </w:rPr>
        <w:t xml:space="preserve"> on behalf of the </w:t>
      </w:r>
      <w:r w:rsidR="00FE62F8">
        <w:rPr>
          <w:rFonts w:ascii="Arial" w:hAnsi="Arial" w:cs="Arial"/>
          <w:sz w:val="20"/>
          <w:szCs w:val="20"/>
          <w:lang w:val="en-US"/>
        </w:rPr>
        <w:t>principal:</w:t>
      </w:r>
    </w:p>
    <w:p w14:paraId="532BE1DD" w14:textId="573AA0C1" w:rsidR="00D9631F" w:rsidRDefault="00D9631F" w:rsidP="00FE62F8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9829A7">
        <w:rPr>
          <w:rFonts w:ascii="Arial" w:hAnsi="Arial" w:cs="Arial"/>
          <w:i/>
          <w:iCs/>
          <w:sz w:val="16"/>
          <w:szCs w:val="16"/>
          <w:lang w:val="en-US"/>
        </w:rPr>
        <w:t>(indicate as applicable)</w:t>
      </w:r>
    </w:p>
    <w:p w14:paraId="46CB25EE" w14:textId="7C2FF76B" w:rsidR="001505B1" w:rsidRPr="000853EC" w:rsidRDefault="00CD4C2C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A15460">
        <w:rPr>
          <w:rFonts w:ascii="Arial" w:hAnsi="Arial" w:cs="Arial"/>
          <w:sz w:val="20"/>
          <w:szCs w:val="20"/>
          <w:lang w:val="en-US"/>
        </w:rPr>
        <w:t xml:space="preserve">Declaration of </w:t>
      </w:r>
      <w:r w:rsidR="001505B1" w:rsidRPr="00A15460">
        <w:rPr>
          <w:rFonts w:ascii="Arial" w:hAnsi="Arial" w:cs="Arial"/>
          <w:sz w:val="20"/>
          <w:szCs w:val="20"/>
          <w:lang w:val="en-US"/>
        </w:rPr>
        <w:t>departure</w:t>
      </w:r>
    </w:p>
    <w:p w14:paraId="481D4965" w14:textId="31CE6ECA" w:rsidR="00C6059E" w:rsidRDefault="009D7ABC" w:rsidP="00E41B71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79148C88">
        <w:rPr>
          <w:rFonts w:ascii="Arial" w:hAnsi="Arial" w:cs="Arial"/>
          <w:sz w:val="20"/>
          <w:szCs w:val="20"/>
          <w:lang w:val="en-US"/>
        </w:rPr>
        <w:t>Cancel</w:t>
      </w:r>
      <w:r w:rsidR="006F520B" w:rsidRPr="79148C88">
        <w:rPr>
          <w:rFonts w:ascii="Arial" w:hAnsi="Arial" w:cs="Arial"/>
          <w:sz w:val="20"/>
          <w:szCs w:val="20"/>
          <w:lang w:val="en-US"/>
        </w:rPr>
        <w:t>lation</w:t>
      </w:r>
      <w:r w:rsidR="000B474D" w:rsidRPr="79148C88">
        <w:rPr>
          <w:rFonts w:ascii="Arial" w:hAnsi="Arial" w:cs="Arial"/>
          <w:sz w:val="20"/>
          <w:szCs w:val="20"/>
          <w:lang w:val="en-US"/>
        </w:rPr>
        <w:t xml:space="preserve"> </w:t>
      </w:r>
      <w:r w:rsidR="4766FC47" w:rsidRPr="79148C88">
        <w:rPr>
          <w:rFonts w:ascii="Arial" w:hAnsi="Arial" w:cs="Arial"/>
          <w:sz w:val="20"/>
          <w:szCs w:val="20"/>
          <w:lang w:val="en-US"/>
        </w:rPr>
        <w:t>of</w:t>
      </w:r>
      <w:r w:rsidR="000B474D" w:rsidRPr="79148C88">
        <w:rPr>
          <w:rFonts w:ascii="Arial" w:hAnsi="Arial" w:cs="Arial"/>
          <w:sz w:val="20"/>
          <w:szCs w:val="20"/>
          <w:lang w:val="en-US"/>
        </w:rPr>
        <w:t xml:space="preserve"> shipment</w:t>
      </w:r>
    </w:p>
    <w:p w14:paraId="7ADBAFCF" w14:textId="2F97B8CB" w:rsidR="005F59D0" w:rsidRDefault="006C757B" w:rsidP="00E41B71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Declaration of receipt</w:t>
      </w:r>
    </w:p>
    <w:p w14:paraId="4132BE92" w14:textId="7310110C" w:rsidR="005F59D0" w:rsidRDefault="00387AE8" w:rsidP="00E41B71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Declaration of treatment</w:t>
      </w:r>
    </w:p>
    <w:p w14:paraId="45FEAA90" w14:textId="274AEFE9" w:rsidR="00AA326C" w:rsidRPr="00AA326C" w:rsidRDefault="005F59D0" w:rsidP="00AA326C">
      <w:pPr>
        <w:pStyle w:val="Plattetekst"/>
        <w:ind w:right="150"/>
        <w:rPr>
          <w:rFonts w:ascii="Arial" w:hAnsi="Arial" w:cs="Arial"/>
          <w:sz w:val="20"/>
          <w:szCs w:val="20"/>
          <w:lang w:val="en-US"/>
        </w:rPr>
      </w:pPr>
      <w:r w:rsidRPr="79148C88">
        <w:rPr>
          <w:rFonts w:ascii="Arial" w:hAnsi="Arial" w:cs="Arial"/>
          <w:sz w:val="20"/>
          <w:szCs w:val="20"/>
          <w:lang w:val="en-US"/>
        </w:rPr>
        <w:t xml:space="preserve">The </w:t>
      </w:r>
      <w:proofErr w:type="spellStart"/>
      <w:r w:rsidR="00956179" w:rsidRPr="79148C88">
        <w:rPr>
          <w:rFonts w:ascii="Arial" w:hAnsi="Arial" w:cs="Arial"/>
          <w:sz w:val="20"/>
          <w:szCs w:val="20"/>
          <w:lang w:val="en-US"/>
        </w:rPr>
        <w:t>authori</w:t>
      </w:r>
      <w:r w:rsidR="00086AA9" w:rsidRPr="79148C88">
        <w:rPr>
          <w:rFonts w:ascii="Arial" w:hAnsi="Arial" w:cs="Arial"/>
          <w:sz w:val="20"/>
          <w:szCs w:val="20"/>
          <w:lang w:val="en-US"/>
        </w:rPr>
        <w:t>s</w:t>
      </w:r>
      <w:r w:rsidR="00956179" w:rsidRPr="79148C88">
        <w:rPr>
          <w:rFonts w:ascii="Arial" w:hAnsi="Arial" w:cs="Arial"/>
          <w:sz w:val="20"/>
          <w:szCs w:val="20"/>
          <w:lang w:val="en-US"/>
        </w:rPr>
        <w:t>ation</w:t>
      </w:r>
      <w:proofErr w:type="spellEnd"/>
      <w:r w:rsidRPr="79148C88">
        <w:rPr>
          <w:rFonts w:ascii="Arial" w:hAnsi="Arial" w:cs="Arial"/>
          <w:sz w:val="20"/>
          <w:szCs w:val="20"/>
          <w:lang w:val="en-US"/>
        </w:rPr>
        <w:t xml:space="preserve"> is valid for </w:t>
      </w:r>
      <w:r w:rsidR="009F6082" w:rsidRPr="79148C88">
        <w:rPr>
          <w:rFonts w:ascii="Arial" w:hAnsi="Arial" w:cs="Arial"/>
          <w:sz w:val="20"/>
          <w:szCs w:val="20"/>
          <w:lang w:val="en-US"/>
        </w:rPr>
        <w:t xml:space="preserve">all </w:t>
      </w:r>
      <w:r w:rsidR="00A2542F" w:rsidRPr="79148C88">
        <w:rPr>
          <w:rFonts w:ascii="Arial" w:hAnsi="Arial" w:cs="Arial"/>
          <w:sz w:val="20"/>
          <w:szCs w:val="20"/>
          <w:lang w:val="en-US"/>
        </w:rPr>
        <w:t xml:space="preserve">transport </w:t>
      </w:r>
      <w:r w:rsidR="0007069D" w:rsidRPr="79148C88">
        <w:rPr>
          <w:rFonts w:ascii="Arial" w:hAnsi="Arial" w:cs="Arial"/>
          <w:sz w:val="20"/>
          <w:szCs w:val="20"/>
          <w:lang w:val="en-US"/>
        </w:rPr>
        <w:t>declarations</w:t>
      </w:r>
      <w:r w:rsidR="009F6082" w:rsidRPr="79148C88">
        <w:rPr>
          <w:rFonts w:ascii="Arial" w:hAnsi="Arial" w:cs="Arial"/>
          <w:sz w:val="20"/>
          <w:szCs w:val="20"/>
          <w:lang w:val="en-US"/>
        </w:rPr>
        <w:t xml:space="preserve"> for </w:t>
      </w:r>
      <w:r w:rsidRPr="79148C88">
        <w:rPr>
          <w:rFonts w:ascii="Arial" w:hAnsi="Arial" w:cs="Arial"/>
          <w:sz w:val="20"/>
          <w:szCs w:val="20"/>
          <w:lang w:val="en-US"/>
        </w:rPr>
        <w:t>notification</w:t>
      </w:r>
      <w:r w:rsidRPr="79148C88">
        <w:rPr>
          <w:rFonts w:ascii="Arial" w:hAnsi="Arial" w:cs="Arial"/>
          <w:color w:val="0070C0"/>
          <w:sz w:val="20"/>
          <w:szCs w:val="20"/>
          <w:lang w:val="en-US" w:eastAsia="nl-NL"/>
        </w:rPr>
        <w:t xml:space="preserve"> [notification number] </w:t>
      </w:r>
      <w:r w:rsidRPr="79148C88">
        <w:rPr>
          <w:rFonts w:ascii="Arial" w:hAnsi="Arial" w:cs="Arial"/>
          <w:sz w:val="20"/>
          <w:szCs w:val="20"/>
          <w:lang w:val="en-US"/>
        </w:rPr>
        <w:t xml:space="preserve">and for the period from </w:t>
      </w:r>
      <w:r w:rsidR="00E573A3" w:rsidRPr="79148C88">
        <w:rPr>
          <w:rFonts w:ascii="Arial" w:hAnsi="Arial" w:cs="Arial"/>
          <w:sz w:val="20"/>
          <w:szCs w:val="20"/>
          <w:lang w:val="en-US"/>
        </w:rPr>
        <w:t xml:space="preserve">the </w:t>
      </w:r>
      <w:r w:rsidR="00D6441E" w:rsidRPr="79148C88">
        <w:rPr>
          <w:rFonts w:ascii="Arial" w:hAnsi="Arial" w:cs="Arial"/>
          <w:sz w:val="20"/>
          <w:szCs w:val="20"/>
          <w:lang w:val="en-US"/>
        </w:rPr>
        <w:t>declaration</w:t>
      </w:r>
      <w:r w:rsidR="00E573A3" w:rsidRPr="79148C88">
        <w:rPr>
          <w:rFonts w:ascii="Arial" w:hAnsi="Arial" w:cs="Arial"/>
          <w:sz w:val="20"/>
          <w:szCs w:val="20"/>
          <w:lang w:val="en-US"/>
        </w:rPr>
        <w:t xml:space="preserve"> of departure</w:t>
      </w:r>
      <w:r w:rsidR="00AA6133" w:rsidRPr="79148C88">
        <w:rPr>
          <w:rFonts w:ascii="Arial" w:hAnsi="Arial" w:cs="Arial"/>
          <w:sz w:val="20"/>
          <w:szCs w:val="20"/>
          <w:lang w:val="en-US"/>
        </w:rPr>
        <w:t xml:space="preserve"> </w:t>
      </w:r>
      <w:r w:rsidR="000142A8" w:rsidRPr="79148C88">
        <w:rPr>
          <w:rFonts w:ascii="Arial" w:hAnsi="Arial" w:cs="Arial"/>
          <w:sz w:val="20"/>
          <w:szCs w:val="20"/>
          <w:lang w:val="en-US"/>
        </w:rPr>
        <w:t>of</w:t>
      </w:r>
      <w:r w:rsidR="00AA6133" w:rsidRPr="79148C88">
        <w:rPr>
          <w:rFonts w:ascii="Arial" w:hAnsi="Arial" w:cs="Arial"/>
          <w:sz w:val="20"/>
          <w:szCs w:val="20"/>
          <w:lang w:val="en-US"/>
        </w:rPr>
        <w:t xml:space="preserve"> the first shipment</w:t>
      </w:r>
      <w:r w:rsidRPr="79148C88">
        <w:rPr>
          <w:rFonts w:ascii="Arial" w:hAnsi="Arial" w:cs="Arial"/>
          <w:sz w:val="20"/>
          <w:szCs w:val="20"/>
          <w:lang w:val="en-US"/>
        </w:rPr>
        <w:t xml:space="preserve"> until </w:t>
      </w:r>
      <w:r w:rsidR="000142A8" w:rsidRPr="79148C88">
        <w:rPr>
          <w:rFonts w:ascii="Arial" w:hAnsi="Arial" w:cs="Arial"/>
          <w:sz w:val="20"/>
          <w:szCs w:val="20"/>
          <w:lang w:val="en-US"/>
        </w:rPr>
        <w:t xml:space="preserve">the last </w:t>
      </w:r>
      <w:r w:rsidR="00AA6133" w:rsidRPr="79148C88">
        <w:rPr>
          <w:rFonts w:ascii="Arial" w:hAnsi="Arial" w:cs="Arial"/>
          <w:sz w:val="20"/>
          <w:szCs w:val="20"/>
          <w:lang w:val="en-US"/>
        </w:rPr>
        <w:t>declaration</w:t>
      </w:r>
      <w:r w:rsidRPr="79148C88">
        <w:rPr>
          <w:rFonts w:ascii="Arial" w:hAnsi="Arial" w:cs="Arial"/>
          <w:sz w:val="20"/>
          <w:szCs w:val="20"/>
          <w:lang w:val="en-US"/>
        </w:rPr>
        <w:t xml:space="preserve"> of treatment</w:t>
      </w:r>
      <w:r w:rsidR="00196FDD" w:rsidRPr="79148C88">
        <w:rPr>
          <w:rFonts w:ascii="Arial" w:hAnsi="Arial" w:cs="Arial"/>
          <w:sz w:val="20"/>
          <w:szCs w:val="20"/>
          <w:lang w:val="en-US"/>
        </w:rPr>
        <w:t xml:space="preserve"> and only applies</w:t>
      </w:r>
      <w:r w:rsidR="007744C8" w:rsidRPr="79148C88">
        <w:rPr>
          <w:rFonts w:ascii="Arial" w:hAnsi="Arial" w:cs="Arial"/>
          <w:sz w:val="20"/>
          <w:szCs w:val="20"/>
          <w:lang w:val="en-US"/>
        </w:rPr>
        <w:t xml:space="preserve"> </w:t>
      </w:r>
      <w:r w:rsidR="00B4520B" w:rsidRPr="79148C88">
        <w:rPr>
          <w:rFonts w:ascii="Arial" w:hAnsi="Arial" w:cs="Arial"/>
          <w:sz w:val="20"/>
          <w:szCs w:val="20"/>
          <w:lang w:val="en-US"/>
        </w:rPr>
        <w:t>for declaring</w:t>
      </w:r>
      <w:r w:rsidR="000142A8" w:rsidRPr="79148C88">
        <w:rPr>
          <w:rFonts w:ascii="Arial" w:hAnsi="Arial" w:cs="Arial"/>
          <w:sz w:val="20"/>
          <w:szCs w:val="20"/>
          <w:lang w:val="en-US"/>
        </w:rPr>
        <w:t xml:space="preserve"> </w:t>
      </w:r>
      <w:r w:rsidR="00B515E8" w:rsidRPr="79148C88">
        <w:rPr>
          <w:rFonts w:ascii="Arial" w:hAnsi="Arial" w:cs="Arial"/>
          <w:sz w:val="20"/>
          <w:szCs w:val="20"/>
          <w:lang w:val="en-US"/>
        </w:rPr>
        <w:t xml:space="preserve">the </w:t>
      </w:r>
      <w:r w:rsidR="00B4520B" w:rsidRPr="79148C88">
        <w:rPr>
          <w:rFonts w:ascii="Arial" w:hAnsi="Arial" w:cs="Arial"/>
          <w:sz w:val="20"/>
          <w:szCs w:val="20"/>
          <w:lang w:val="en-US"/>
        </w:rPr>
        <w:t>shipments</w:t>
      </w:r>
      <w:r w:rsidR="00B515E8" w:rsidRPr="79148C88">
        <w:rPr>
          <w:rFonts w:ascii="Arial" w:hAnsi="Arial" w:cs="Arial"/>
          <w:sz w:val="20"/>
          <w:szCs w:val="20"/>
          <w:lang w:val="en-US"/>
        </w:rPr>
        <w:t xml:space="preserve"> in the</w:t>
      </w:r>
      <w:r w:rsidR="006D2075" w:rsidRPr="79148C88">
        <w:rPr>
          <w:rFonts w:ascii="Arial" w:hAnsi="Arial" w:cs="Arial"/>
          <w:sz w:val="20"/>
          <w:szCs w:val="20"/>
          <w:lang w:val="en-US"/>
        </w:rPr>
        <w:t xml:space="preserve"> </w:t>
      </w:r>
      <w:r w:rsidR="00A0023E" w:rsidRPr="79148C88">
        <w:rPr>
          <w:rFonts w:ascii="Arial" w:hAnsi="Arial" w:cs="Arial"/>
          <w:sz w:val="20"/>
          <w:szCs w:val="20"/>
          <w:lang w:val="en-US"/>
        </w:rPr>
        <w:t>WSR-</w:t>
      </w:r>
      <w:proofErr w:type="spellStart"/>
      <w:r w:rsidR="00A0023E" w:rsidRPr="79148C88">
        <w:rPr>
          <w:rFonts w:ascii="Arial" w:hAnsi="Arial" w:cs="Arial"/>
          <w:sz w:val="20"/>
          <w:szCs w:val="20"/>
          <w:lang w:val="en-US"/>
        </w:rPr>
        <w:t>webportal</w:t>
      </w:r>
      <w:proofErr w:type="spellEnd"/>
      <w:r w:rsidR="00122E35" w:rsidRPr="79148C88">
        <w:rPr>
          <w:rFonts w:ascii="Arial" w:hAnsi="Arial" w:cs="Arial"/>
          <w:sz w:val="20"/>
          <w:szCs w:val="20"/>
          <w:lang w:val="en-US"/>
        </w:rPr>
        <w:t xml:space="preserve"> of the OVAM</w:t>
      </w:r>
      <w:r w:rsidR="006D2075" w:rsidRPr="79148C88">
        <w:rPr>
          <w:rFonts w:ascii="Arial" w:hAnsi="Arial" w:cs="Arial"/>
          <w:sz w:val="20"/>
          <w:szCs w:val="20"/>
          <w:lang w:val="en-US"/>
        </w:rPr>
        <w:t xml:space="preserve">. </w:t>
      </w:r>
      <w:r w:rsidR="00AA326C" w:rsidRPr="79148C88">
        <w:rPr>
          <w:rFonts w:ascii="Arial" w:hAnsi="Arial" w:cs="Arial"/>
          <w:sz w:val="20"/>
          <w:szCs w:val="20"/>
          <w:lang w:val="en-US"/>
        </w:rPr>
        <w:t xml:space="preserve">The notifier remains ultimately responsible for the </w:t>
      </w:r>
      <w:r w:rsidR="00F467A3" w:rsidRPr="79148C88">
        <w:rPr>
          <w:rFonts w:ascii="Arial" w:hAnsi="Arial" w:cs="Arial"/>
          <w:sz w:val="20"/>
          <w:szCs w:val="20"/>
          <w:lang w:val="en-US"/>
        </w:rPr>
        <w:t>declaration of departure</w:t>
      </w:r>
      <w:r w:rsidR="00AA326C" w:rsidRPr="79148C88">
        <w:rPr>
          <w:rFonts w:ascii="Arial" w:hAnsi="Arial" w:cs="Arial"/>
          <w:sz w:val="20"/>
          <w:szCs w:val="20"/>
          <w:lang w:val="en-US"/>
        </w:rPr>
        <w:t xml:space="preserve"> and cancellation</w:t>
      </w:r>
      <w:r w:rsidR="008349DB" w:rsidRPr="79148C88">
        <w:rPr>
          <w:rFonts w:ascii="Arial" w:hAnsi="Arial" w:cs="Arial"/>
          <w:sz w:val="20"/>
          <w:szCs w:val="20"/>
          <w:lang w:val="en-US"/>
        </w:rPr>
        <w:t xml:space="preserve">, the </w:t>
      </w:r>
      <w:r w:rsidR="00AA326C" w:rsidRPr="79148C88">
        <w:rPr>
          <w:rFonts w:ascii="Arial" w:hAnsi="Arial" w:cs="Arial"/>
          <w:sz w:val="20"/>
          <w:szCs w:val="20"/>
          <w:lang w:val="en-US"/>
        </w:rPr>
        <w:t>content of th</w:t>
      </w:r>
      <w:r w:rsidR="008349DB" w:rsidRPr="79148C88">
        <w:rPr>
          <w:rFonts w:ascii="Arial" w:hAnsi="Arial" w:cs="Arial"/>
          <w:sz w:val="20"/>
          <w:szCs w:val="20"/>
          <w:lang w:val="en-US"/>
        </w:rPr>
        <w:t>e</w:t>
      </w:r>
      <w:r w:rsidR="00AA326C" w:rsidRPr="79148C88">
        <w:rPr>
          <w:rFonts w:ascii="Arial" w:hAnsi="Arial" w:cs="Arial"/>
          <w:sz w:val="20"/>
          <w:szCs w:val="20"/>
          <w:lang w:val="en-US"/>
        </w:rPr>
        <w:t xml:space="preserve">se </w:t>
      </w:r>
      <w:r w:rsidR="000B6D4E" w:rsidRPr="79148C88">
        <w:rPr>
          <w:rFonts w:ascii="Arial" w:hAnsi="Arial" w:cs="Arial"/>
          <w:sz w:val="20"/>
          <w:szCs w:val="20"/>
          <w:lang w:val="en-US"/>
        </w:rPr>
        <w:t>declarations</w:t>
      </w:r>
      <w:r w:rsidR="008349DB" w:rsidRPr="79148C88">
        <w:rPr>
          <w:rFonts w:ascii="Arial" w:hAnsi="Arial" w:cs="Arial"/>
          <w:sz w:val="20"/>
          <w:szCs w:val="20"/>
          <w:lang w:val="en-US"/>
        </w:rPr>
        <w:t xml:space="preserve"> and keeping the declarations</w:t>
      </w:r>
      <w:r w:rsidR="00444B55" w:rsidRPr="79148C88">
        <w:rPr>
          <w:rFonts w:ascii="Arial" w:hAnsi="Arial" w:cs="Arial"/>
          <w:sz w:val="20"/>
          <w:szCs w:val="20"/>
          <w:lang w:val="en-US"/>
        </w:rPr>
        <w:t xml:space="preserve"> for at least 5 years</w:t>
      </w:r>
      <w:r w:rsidR="00AA326C" w:rsidRPr="79148C88">
        <w:rPr>
          <w:rFonts w:ascii="Arial" w:hAnsi="Arial" w:cs="Arial"/>
          <w:sz w:val="20"/>
          <w:szCs w:val="20"/>
          <w:lang w:val="en-US"/>
        </w:rPr>
        <w:t xml:space="preserve">. The </w:t>
      </w:r>
      <w:r w:rsidR="000B6D4E" w:rsidRPr="79148C88">
        <w:rPr>
          <w:rFonts w:ascii="Arial" w:hAnsi="Arial" w:cs="Arial"/>
          <w:sz w:val="20"/>
          <w:szCs w:val="20"/>
          <w:lang w:val="en-US"/>
        </w:rPr>
        <w:t xml:space="preserve">treatment </w:t>
      </w:r>
      <w:r w:rsidR="002A482A" w:rsidRPr="79148C88">
        <w:rPr>
          <w:rFonts w:ascii="Arial" w:hAnsi="Arial" w:cs="Arial"/>
          <w:sz w:val="20"/>
          <w:szCs w:val="20"/>
          <w:lang w:val="en-US"/>
        </w:rPr>
        <w:t>facility</w:t>
      </w:r>
      <w:r w:rsidR="00AA326C" w:rsidRPr="79148C88">
        <w:rPr>
          <w:rFonts w:ascii="Arial" w:hAnsi="Arial" w:cs="Arial"/>
          <w:sz w:val="20"/>
          <w:szCs w:val="20"/>
          <w:lang w:val="en-US"/>
        </w:rPr>
        <w:t xml:space="preserve"> remains the </w:t>
      </w:r>
      <w:r w:rsidR="00F95292" w:rsidRPr="79148C88">
        <w:rPr>
          <w:rFonts w:ascii="Arial" w:hAnsi="Arial" w:cs="Arial"/>
          <w:sz w:val="20"/>
          <w:szCs w:val="20"/>
          <w:lang w:val="en-US"/>
        </w:rPr>
        <w:t>ultimately</w:t>
      </w:r>
      <w:r w:rsidR="00AA326C" w:rsidRPr="79148C88">
        <w:rPr>
          <w:rFonts w:ascii="Arial" w:hAnsi="Arial" w:cs="Arial"/>
          <w:sz w:val="20"/>
          <w:szCs w:val="20"/>
          <w:lang w:val="en-US"/>
        </w:rPr>
        <w:t xml:space="preserve"> responsible party for </w:t>
      </w:r>
      <w:r w:rsidR="006C66F5" w:rsidRPr="79148C88">
        <w:rPr>
          <w:rFonts w:ascii="Arial" w:hAnsi="Arial" w:cs="Arial"/>
          <w:sz w:val="20"/>
          <w:szCs w:val="20"/>
          <w:lang w:val="en-US"/>
        </w:rPr>
        <w:t xml:space="preserve">the </w:t>
      </w:r>
      <w:r w:rsidR="000B6D4E" w:rsidRPr="79148C88">
        <w:rPr>
          <w:rFonts w:ascii="Arial" w:hAnsi="Arial" w:cs="Arial"/>
          <w:sz w:val="20"/>
          <w:szCs w:val="20"/>
          <w:lang w:val="en-US"/>
        </w:rPr>
        <w:t>declaration of receipt</w:t>
      </w:r>
      <w:r w:rsidR="00AA326C" w:rsidRPr="79148C88">
        <w:rPr>
          <w:rFonts w:ascii="Arial" w:hAnsi="Arial" w:cs="Arial"/>
          <w:sz w:val="20"/>
          <w:szCs w:val="20"/>
          <w:lang w:val="en-US"/>
        </w:rPr>
        <w:t xml:space="preserve"> and </w:t>
      </w:r>
      <w:r w:rsidR="00603824" w:rsidRPr="79148C88">
        <w:rPr>
          <w:rFonts w:ascii="Arial" w:hAnsi="Arial" w:cs="Arial"/>
          <w:sz w:val="20"/>
          <w:szCs w:val="20"/>
          <w:lang w:val="en-US"/>
        </w:rPr>
        <w:t>declaration</w:t>
      </w:r>
      <w:r w:rsidR="0086537C" w:rsidRPr="79148C88">
        <w:rPr>
          <w:rFonts w:ascii="Arial" w:hAnsi="Arial" w:cs="Arial"/>
          <w:sz w:val="20"/>
          <w:szCs w:val="20"/>
          <w:lang w:val="en-US"/>
        </w:rPr>
        <w:t xml:space="preserve"> of</w:t>
      </w:r>
      <w:r w:rsidR="00603824" w:rsidRPr="79148C88">
        <w:rPr>
          <w:rFonts w:ascii="Arial" w:hAnsi="Arial" w:cs="Arial"/>
          <w:sz w:val="20"/>
          <w:szCs w:val="20"/>
          <w:lang w:val="en-US"/>
        </w:rPr>
        <w:t xml:space="preserve"> treatment</w:t>
      </w:r>
      <w:r w:rsidR="00F95292" w:rsidRPr="79148C88">
        <w:rPr>
          <w:rFonts w:ascii="Arial" w:hAnsi="Arial" w:cs="Arial"/>
          <w:sz w:val="20"/>
          <w:szCs w:val="20"/>
          <w:lang w:val="en-US"/>
        </w:rPr>
        <w:t>,</w:t>
      </w:r>
      <w:r w:rsidR="00AA326C" w:rsidRPr="79148C88">
        <w:rPr>
          <w:rFonts w:ascii="Arial" w:hAnsi="Arial" w:cs="Arial"/>
          <w:sz w:val="20"/>
          <w:szCs w:val="20"/>
          <w:lang w:val="en-US"/>
        </w:rPr>
        <w:t xml:space="preserve"> the content of th</w:t>
      </w:r>
      <w:r w:rsidR="00F95292" w:rsidRPr="79148C88">
        <w:rPr>
          <w:rFonts w:ascii="Arial" w:hAnsi="Arial" w:cs="Arial"/>
          <w:sz w:val="20"/>
          <w:szCs w:val="20"/>
          <w:lang w:val="en-US"/>
        </w:rPr>
        <w:t>e</w:t>
      </w:r>
      <w:r w:rsidR="00AA326C" w:rsidRPr="79148C88">
        <w:rPr>
          <w:rFonts w:ascii="Arial" w:hAnsi="Arial" w:cs="Arial"/>
          <w:sz w:val="20"/>
          <w:szCs w:val="20"/>
          <w:lang w:val="en-US"/>
        </w:rPr>
        <w:t xml:space="preserve">se </w:t>
      </w:r>
      <w:r w:rsidR="0086537C" w:rsidRPr="79148C88">
        <w:rPr>
          <w:rFonts w:ascii="Arial" w:hAnsi="Arial" w:cs="Arial"/>
          <w:sz w:val="20"/>
          <w:szCs w:val="20"/>
          <w:lang w:val="en-US"/>
        </w:rPr>
        <w:t>decla</w:t>
      </w:r>
      <w:r w:rsidR="0081286C" w:rsidRPr="79148C88">
        <w:rPr>
          <w:rFonts w:ascii="Arial" w:hAnsi="Arial" w:cs="Arial"/>
          <w:sz w:val="20"/>
          <w:szCs w:val="20"/>
          <w:lang w:val="en-US"/>
        </w:rPr>
        <w:t>rations</w:t>
      </w:r>
      <w:r w:rsidR="00605E7F" w:rsidRPr="79148C88">
        <w:rPr>
          <w:rFonts w:ascii="Arial" w:hAnsi="Arial" w:cs="Arial"/>
          <w:sz w:val="20"/>
          <w:szCs w:val="20"/>
          <w:lang w:val="en-US"/>
        </w:rPr>
        <w:t xml:space="preserve"> and keeping them for at least 5 years</w:t>
      </w:r>
      <w:r w:rsidR="00AA326C" w:rsidRPr="79148C88">
        <w:rPr>
          <w:rFonts w:ascii="Arial" w:hAnsi="Arial" w:cs="Arial"/>
          <w:sz w:val="20"/>
          <w:szCs w:val="20"/>
          <w:lang w:val="en-US"/>
        </w:rPr>
        <w:t>.</w:t>
      </w:r>
      <w:r w:rsidR="006331F8" w:rsidRPr="79148C88">
        <w:rPr>
          <w:rFonts w:ascii="Arial" w:hAnsi="Arial" w:cs="Arial"/>
          <w:sz w:val="20"/>
          <w:szCs w:val="20"/>
          <w:lang w:val="en-US"/>
        </w:rPr>
        <w:t xml:space="preserve"> It is important that the principal sends the </w:t>
      </w:r>
      <w:r w:rsidR="009555A8" w:rsidRPr="79148C88">
        <w:rPr>
          <w:rFonts w:ascii="Arial" w:hAnsi="Arial" w:cs="Arial"/>
          <w:sz w:val="20"/>
          <w:szCs w:val="20"/>
          <w:lang w:val="en-US"/>
        </w:rPr>
        <w:t>declarations</w:t>
      </w:r>
      <w:r w:rsidR="006331F8" w:rsidRPr="79148C88">
        <w:rPr>
          <w:rFonts w:ascii="Arial" w:hAnsi="Arial" w:cs="Arial"/>
          <w:sz w:val="20"/>
          <w:szCs w:val="20"/>
          <w:lang w:val="en-US"/>
        </w:rPr>
        <w:t xml:space="preserve"> to the </w:t>
      </w:r>
      <w:proofErr w:type="spellStart"/>
      <w:r w:rsidR="006331F8" w:rsidRPr="79148C88">
        <w:rPr>
          <w:rFonts w:ascii="Arial" w:hAnsi="Arial" w:cs="Arial"/>
          <w:sz w:val="20"/>
          <w:szCs w:val="20"/>
          <w:lang w:val="en-US"/>
        </w:rPr>
        <w:t>authorised</w:t>
      </w:r>
      <w:proofErr w:type="spellEnd"/>
      <w:r w:rsidR="006331F8" w:rsidRPr="79148C88">
        <w:rPr>
          <w:rFonts w:ascii="Arial" w:hAnsi="Arial" w:cs="Arial"/>
          <w:sz w:val="20"/>
          <w:szCs w:val="20"/>
          <w:lang w:val="en-US"/>
        </w:rPr>
        <w:t xml:space="preserve"> representative and that the </w:t>
      </w:r>
      <w:proofErr w:type="spellStart"/>
      <w:r w:rsidR="006331F8" w:rsidRPr="79148C88">
        <w:rPr>
          <w:rFonts w:ascii="Arial" w:hAnsi="Arial" w:cs="Arial"/>
          <w:sz w:val="20"/>
          <w:szCs w:val="20"/>
          <w:lang w:val="en-US"/>
        </w:rPr>
        <w:t>authorised</w:t>
      </w:r>
      <w:proofErr w:type="spellEnd"/>
      <w:r w:rsidR="006331F8" w:rsidRPr="79148C88">
        <w:rPr>
          <w:rFonts w:ascii="Arial" w:hAnsi="Arial" w:cs="Arial"/>
          <w:sz w:val="20"/>
          <w:szCs w:val="20"/>
          <w:lang w:val="en-US"/>
        </w:rPr>
        <w:t xml:space="preserve"> representative effectively enters them into the WSR-</w:t>
      </w:r>
      <w:proofErr w:type="spellStart"/>
      <w:r w:rsidR="006331F8" w:rsidRPr="79148C88">
        <w:rPr>
          <w:rFonts w:ascii="Arial" w:hAnsi="Arial" w:cs="Arial"/>
          <w:sz w:val="20"/>
          <w:szCs w:val="20"/>
          <w:lang w:val="en-US"/>
        </w:rPr>
        <w:t>webportal</w:t>
      </w:r>
      <w:proofErr w:type="spellEnd"/>
      <w:r w:rsidR="599E0996" w:rsidRPr="79148C88">
        <w:rPr>
          <w:rFonts w:ascii="Arial" w:hAnsi="Arial" w:cs="Arial"/>
          <w:sz w:val="20"/>
          <w:szCs w:val="20"/>
          <w:lang w:val="en-US"/>
        </w:rPr>
        <w:t xml:space="preserve"> of the OVAM</w:t>
      </w:r>
      <w:r w:rsidR="006331F8" w:rsidRPr="79148C88">
        <w:rPr>
          <w:rFonts w:ascii="Arial" w:hAnsi="Arial" w:cs="Arial"/>
          <w:sz w:val="20"/>
          <w:szCs w:val="20"/>
          <w:lang w:val="en-US"/>
        </w:rPr>
        <w:t>.</w:t>
      </w:r>
    </w:p>
    <w:p w14:paraId="5E9EB9FA" w14:textId="43BC3B52" w:rsidR="005F59D0" w:rsidRPr="00AA2A8B" w:rsidRDefault="00AA326C" w:rsidP="00AA326C">
      <w:pPr>
        <w:pStyle w:val="Plattetekst"/>
        <w:ind w:right="150"/>
        <w:rPr>
          <w:rFonts w:ascii="Arial" w:hAnsi="Arial" w:cs="Arial"/>
          <w:sz w:val="20"/>
          <w:szCs w:val="20"/>
          <w:lang w:val="en-US"/>
        </w:rPr>
      </w:pPr>
      <w:r w:rsidRPr="79148C88">
        <w:rPr>
          <w:rFonts w:ascii="Arial" w:hAnsi="Arial" w:cs="Arial"/>
          <w:sz w:val="20"/>
          <w:szCs w:val="20"/>
          <w:lang w:val="en-US"/>
        </w:rPr>
        <w:t xml:space="preserve">This </w:t>
      </w:r>
      <w:proofErr w:type="spellStart"/>
      <w:r w:rsidR="00877888" w:rsidRPr="79148C88">
        <w:rPr>
          <w:rFonts w:ascii="Arial" w:hAnsi="Arial" w:cs="Arial"/>
          <w:sz w:val="20"/>
          <w:szCs w:val="20"/>
          <w:lang w:val="en-US"/>
        </w:rPr>
        <w:t>authorisation</w:t>
      </w:r>
      <w:proofErr w:type="spellEnd"/>
      <w:r w:rsidRPr="79148C88">
        <w:rPr>
          <w:rFonts w:ascii="Arial" w:hAnsi="Arial" w:cs="Arial"/>
          <w:sz w:val="20"/>
          <w:szCs w:val="20"/>
          <w:lang w:val="en-US"/>
        </w:rPr>
        <w:t xml:space="preserve"> also does not relieve these parties of the obligation to submit the </w:t>
      </w:r>
      <w:r w:rsidR="00A061CD" w:rsidRPr="79148C88">
        <w:rPr>
          <w:rFonts w:ascii="Arial" w:hAnsi="Arial" w:cs="Arial"/>
          <w:sz w:val="20"/>
          <w:szCs w:val="20"/>
          <w:lang w:val="en-US"/>
        </w:rPr>
        <w:t>declarations</w:t>
      </w:r>
      <w:r w:rsidRPr="79148C88">
        <w:rPr>
          <w:rFonts w:ascii="Arial" w:hAnsi="Arial" w:cs="Arial"/>
          <w:sz w:val="20"/>
          <w:szCs w:val="20"/>
          <w:lang w:val="en-US"/>
        </w:rPr>
        <w:t xml:space="preserve"> for which they are responsible to the other competent authorities.</w:t>
      </w:r>
    </w:p>
    <w:p w14:paraId="3537BEB9" w14:textId="77777777" w:rsidR="005F59D0" w:rsidRPr="005F59D0" w:rsidRDefault="005F59D0" w:rsidP="00E41B71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34CE31BC" w14:textId="420372F6" w:rsidR="005F59D0" w:rsidRDefault="00B2419B" w:rsidP="00E41B71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79148C88">
        <w:rPr>
          <w:rFonts w:ascii="Arial" w:hAnsi="Arial" w:cs="Arial"/>
          <w:sz w:val="20"/>
          <w:szCs w:val="20"/>
          <w:lang w:val="en-US"/>
        </w:rPr>
        <w:t xml:space="preserve">The </w:t>
      </w:r>
      <w:proofErr w:type="spellStart"/>
      <w:r w:rsidR="007C7F0A" w:rsidRPr="79148C88">
        <w:rPr>
          <w:rFonts w:ascii="Arial" w:hAnsi="Arial" w:cs="Arial"/>
          <w:sz w:val="20"/>
          <w:szCs w:val="20"/>
          <w:lang w:val="en-US"/>
        </w:rPr>
        <w:t>authori</w:t>
      </w:r>
      <w:r w:rsidR="008D2D26" w:rsidRPr="79148C88">
        <w:rPr>
          <w:rFonts w:ascii="Arial" w:hAnsi="Arial" w:cs="Arial"/>
          <w:sz w:val="20"/>
          <w:szCs w:val="20"/>
          <w:lang w:val="en-US"/>
        </w:rPr>
        <w:t>s</w:t>
      </w:r>
      <w:r w:rsidR="007C7F0A" w:rsidRPr="79148C88">
        <w:rPr>
          <w:rFonts w:ascii="Arial" w:hAnsi="Arial" w:cs="Arial"/>
          <w:sz w:val="20"/>
          <w:szCs w:val="20"/>
          <w:lang w:val="en-US"/>
        </w:rPr>
        <w:t>ed</w:t>
      </w:r>
      <w:proofErr w:type="spellEnd"/>
      <w:r w:rsidR="007C7F0A" w:rsidRPr="79148C88">
        <w:rPr>
          <w:rFonts w:ascii="Arial" w:hAnsi="Arial" w:cs="Arial"/>
          <w:sz w:val="20"/>
          <w:szCs w:val="20"/>
          <w:lang w:val="en-US"/>
        </w:rPr>
        <w:t xml:space="preserve"> representative</w:t>
      </w:r>
      <w:r w:rsidRPr="79148C88">
        <w:rPr>
          <w:rFonts w:ascii="Arial" w:hAnsi="Arial" w:cs="Arial"/>
          <w:sz w:val="20"/>
          <w:szCs w:val="20"/>
          <w:lang w:val="en-US"/>
        </w:rPr>
        <w:t xml:space="preserve"> </w:t>
      </w:r>
      <w:r w:rsidR="00F62B91" w:rsidRPr="79148C88">
        <w:rPr>
          <w:rFonts w:ascii="Arial" w:hAnsi="Arial" w:cs="Arial"/>
          <w:sz w:val="20"/>
          <w:szCs w:val="20"/>
          <w:lang w:val="en-US"/>
        </w:rPr>
        <w:t>archives</w:t>
      </w:r>
      <w:r w:rsidRPr="79148C88">
        <w:rPr>
          <w:rFonts w:ascii="Arial" w:hAnsi="Arial" w:cs="Arial"/>
          <w:sz w:val="20"/>
          <w:szCs w:val="20"/>
          <w:lang w:val="en-US"/>
        </w:rPr>
        <w:t xml:space="preserve"> the </w:t>
      </w:r>
      <w:r w:rsidR="00927DFF" w:rsidRPr="79148C88">
        <w:rPr>
          <w:rFonts w:ascii="Arial" w:hAnsi="Arial" w:cs="Arial"/>
          <w:sz w:val="20"/>
          <w:szCs w:val="20"/>
          <w:lang w:val="en-US"/>
        </w:rPr>
        <w:t>declarations</w:t>
      </w:r>
      <w:r w:rsidR="00F53339" w:rsidRPr="79148C88">
        <w:rPr>
          <w:rFonts w:ascii="Arial" w:hAnsi="Arial" w:cs="Arial"/>
          <w:sz w:val="20"/>
          <w:szCs w:val="20"/>
          <w:lang w:val="en-US"/>
        </w:rPr>
        <w:t xml:space="preserve"> sent </w:t>
      </w:r>
      <w:r w:rsidR="00253A34" w:rsidRPr="79148C88">
        <w:rPr>
          <w:rFonts w:ascii="Arial" w:hAnsi="Arial" w:cs="Arial"/>
          <w:sz w:val="20"/>
          <w:szCs w:val="20"/>
          <w:lang w:val="en-US"/>
        </w:rPr>
        <w:t xml:space="preserve">by the principal to the </w:t>
      </w:r>
      <w:proofErr w:type="spellStart"/>
      <w:r w:rsidR="00253A34" w:rsidRPr="79148C88">
        <w:rPr>
          <w:rFonts w:ascii="Arial" w:hAnsi="Arial" w:cs="Arial"/>
          <w:sz w:val="20"/>
          <w:szCs w:val="20"/>
          <w:lang w:val="en-US"/>
        </w:rPr>
        <w:t>authorised</w:t>
      </w:r>
      <w:proofErr w:type="spellEnd"/>
      <w:r w:rsidR="00253A34" w:rsidRPr="79148C88">
        <w:rPr>
          <w:rFonts w:ascii="Arial" w:hAnsi="Arial" w:cs="Arial"/>
          <w:sz w:val="20"/>
          <w:szCs w:val="20"/>
          <w:lang w:val="en-US"/>
        </w:rPr>
        <w:t xml:space="preserve"> representative.</w:t>
      </w:r>
      <w:r w:rsidR="00FF7623" w:rsidRPr="79148C88">
        <w:rPr>
          <w:rFonts w:ascii="Arial" w:hAnsi="Arial" w:cs="Arial"/>
          <w:sz w:val="20"/>
          <w:szCs w:val="20"/>
          <w:lang w:val="en-US"/>
        </w:rPr>
        <w:t xml:space="preserve"> </w:t>
      </w:r>
      <w:r w:rsidR="13110295" w:rsidRPr="79148C88">
        <w:rPr>
          <w:rFonts w:ascii="Arial" w:hAnsi="Arial" w:cs="Arial"/>
          <w:sz w:val="20"/>
          <w:szCs w:val="20"/>
          <w:lang w:val="en-US"/>
        </w:rPr>
        <w:t xml:space="preserve">The </w:t>
      </w:r>
      <w:r w:rsidRPr="79148C88">
        <w:rPr>
          <w:rFonts w:ascii="Arial" w:hAnsi="Arial" w:cs="Arial"/>
          <w:sz w:val="20"/>
          <w:szCs w:val="20"/>
          <w:lang w:val="en-US"/>
        </w:rPr>
        <w:t xml:space="preserve">OVAM agrees that the </w:t>
      </w:r>
      <w:r w:rsidR="006E52E1" w:rsidRPr="79148C88">
        <w:rPr>
          <w:rFonts w:ascii="Arial" w:hAnsi="Arial" w:cs="Arial"/>
          <w:sz w:val="20"/>
          <w:szCs w:val="20"/>
          <w:lang w:val="en-US"/>
        </w:rPr>
        <w:t>declarations are done</w:t>
      </w:r>
      <w:r w:rsidR="005035FE" w:rsidRPr="79148C88">
        <w:rPr>
          <w:rFonts w:ascii="Arial" w:hAnsi="Arial" w:cs="Arial"/>
          <w:sz w:val="20"/>
          <w:szCs w:val="20"/>
          <w:lang w:val="en-US"/>
        </w:rPr>
        <w:t xml:space="preserve"> on behalf of the </w:t>
      </w:r>
      <w:r w:rsidR="00141089" w:rsidRPr="79148C88">
        <w:rPr>
          <w:rFonts w:ascii="Arial" w:hAnsi="Arial" w:cs="Arial"/>
          <w:sz w:val="20"/>
          <w:szCs w:val="20"/>
          <w:lang w:val="en-US"/>
        </w:rPr>
        <w:t>principal</w:t>
      </w:r>
      <w:r w:rsidR="006F0602" w:rsidRPr="79148C88">
        <w:rPr>
          <w:rFonts w:ascii="Arial" w:hAnsi="Arial" w:cs="Arial"/>
          <w:sz w:val="20"/>
          <w:szCs w:val="20"/>
          <w:lang w:val="en-US"/>
        </w:rPr>
        <w:t xml:space="preserve"> </w:t>
      </w:r>
      <w:r w:rsidR="005035FE" w:rsidRPr="79148C88">
        <w:rPr>
          <w:rFonts w:ascii="Arial" w:hAnsi="Arial" w:cs="Arial"/>
          <w:sz w:val="20"/>
          <w:szCs w:val="20"/>
          <w:lang w:val="en-US"/>
        </w:rPr>
        <w:t xml:space="preserve">by the authorized </w:t>
      </w:r>
      <w:r w:rsidR="00E96514" w:rsidRPr="79148C88">
        <w:rPr>
          <w:rFonts w:ascii="Arial" w:hAnsi="Arial" w:cs="Arial"/>
          <w:sz w:val="20"/>
          <w:szCs w:val="20"/>
          <w:lang w:val="en-US"/>
        </w:rPr>
        <w:t>representative</w:t>
      </w:r>
      <w:r w:rsidR="007F5ABD" w:rsidRPr="79148C88">
        <w:rPr>
          <w:rFonts w:ascii="Arial" w:hAnsi="Arial" w:cs="Arial"/>
          <w:sz w:val="20"/>
          <w:szCs w:val="20"/>
          <w:lang w:val="en-US"/>
        </w:rPr>
        <w:t xml:space="preserve"> for notification </w:t>
      </w:r>
      <w:r w:rsidR="007F5ABD" w:rsidRPr="79148C88">
        <w:rPr>
          <w:rFonts w:ascii="Arial" w:hAnsi="Arial" w:cs="Arial"/>
          <w:color w:val="0070C0"/>
          <w:sz w:val="20"/>
          <w:szCs w:val="20"/>
          <w:lang w:val="en-US" w:eastAsia="nl-NL"/>
        </w:rPr>
        <w:t>[notification number</w:t>
      </w:r>
      <w:r w:rsidR="007F5ABD" w:rsidRPr="79148C88">
        <w:rPr>
          <w:rFonts w:ascii="Arial" w:hAnsi="Arial" w:cs="Arial"/>
          <w:sz w:val="20"/>
          <w:szCs w:val="20"/>
          <w:lang w:val="en-US" w:eastAsia="nl-NL"/>
        </w:rPr>
        <w:t>]</w:t>
      </w:r>
      <w:r w:rsidR="00F15619" w:rsidRPr="79148C88">
        <w:rPr>
          <w:rFonts w:ascii="Arial" w:hAnsi="Arial" w:cs="Arial"/>
          <w:sz w:val="20"/>
          <w:szCs w:val="20"/>
          <w:lang w:val="en-US" w:eastAsia="nl-NL"/>
        </w:rPr>
        <w:t xml:space="preserve"> in the WSR-</w:t>
      </w:r>
      <w:proofErr w:type="spellStart"/>
      <w:r w:rsidR="00F15619" w:rsidRPr="79148C88">
        <w:rPr>
          <w:rFonts w:ascii="Arial" w:hAnsi="Arial" w:cs="Arial"/>
          <w:sz w:val="20"/>
          <w:szCs w:val="20"/>
          <w:lang w:val="en-US" w:eastAsia="nl-NL"/>
        </w:rPr>
        <w:t>webportal</w:t>
      </w:r>
      <w:proofErr w:type="spellEnd"/>
      <w:r w:rsidR="00F15619" w:rsidRPr="79148C88">
        <w:rPr>
          <w:rFonts w:ascii="Arial" w:hAnsi="Arial" w:cs="Arial"/>
          <w:sz w:val="20"/>
          <w:szCs w:val="20"/>
          <w:lang w:val="en-US" w:eastAsia="nl-NL"/>
        </w:rPr>
        <w:t xml:space="preserve"> of the OVAM</w:t>
      </w:r>
      <w:r w:rsidR="007F5ABD" w:rsidRPr="79148C88">
        <w:rPr>
          <w:rFonts w:ascii="Arial" w:hAnsi="Arial" w:cs="Arial"/>
          <w:color w:val="0070C0"/>
          <w:sz w:val="20"/>
          <w:szCs w:val="20"/>
          <w:lang w:val="en-US" w:eastAsia="nl-NL"/>
        </w:rPr>
        <w:t xml:space="preserve"> </w:t>
      </w:r>
      <w:r w:rsidRPr="79148C88">
        <w:rPr>
          <w:rFonts w:ascii="Arial" w:hAnsi="Arial" w:cs="Arial"/>
          <w:sz w:val="20"/>
          <w:szCs w:val="20"/>
          <w:lang w:val="en-US"/>
        </w:rPr>
        <w:t xml:space="preserve">and confirms that </w:t>
      </w:r>
      <w:r w:rsidR="00DE15E2" w:rsidRPr="79148C88">
        <w:rPr>
          <w:rFonts w:ascii="Arial" w:hAnsi="Arial" w:cs="Arial"/>
          <w:sz w:val="20"/>
          <w:szCs w:val="20"/>
          <w:lang w:val="en-US"/>
        </w:rPr>
        <w:t>by doing so</w:t>
      </w:r>
      <w:r w:rsidRPr="79148C88">
        <w:rPr>
          <w:rFonts w:ascii="Arial" w:hAnsi="Arial" w:cs="Arial"/>
          <w:sz w:val="20"/>
          <w:szCs w:val="20"/>
          <w:lang w:val="en-US"/>
        </w:rPr>
        <w:t xml:space="preserve"> compl</w:t>
      </w:r>
      <w:r w:rsidR="00DE15E2" w:rsidRPr="79148C88">
        <w:rPr>
          <w:rFonts w:ascii="Arial" w:hAnsi="Arial" w:cs="Arial"/>
          <w:sz w:val="20"/>
          <w:szCs w:val="20"/>
          <w:lang w:val="en-US"/>
        </w:rPr>
        <w:t>y</w:t>
      </w:r>
      <w:r w:rsidRPr="79148C88">
        <w:rPr>
          <w:rFonts w:ascii="Arial" w:hAnsi="Arial" w:cs="Arial"/>
          <w:sz w:val="20"/>
          <w:szCs w:val="20"/>
          <w:lang w:val="en-US"/>
        </w:rPr>
        <w:t xml:space="preserve"> with Article 16 of Regulation 1013/2006 in this way.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2262" w:rsidRPr="00B30236" w14:paraId="20DC64DA" w14:textId="77777777">
        <w:tc>
          <w:tcPr>
            <w:tcW w:w="4531" w:type="dxa"/>
          </w:tcPr>
          <w:p w14:paraId="22491FAD" w14:textId="4ABD45C1" w:rsidR="00C22262" w:rsidRPr="00F5231E" w:rsidRDefault="00C22262">
            <w:p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F523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[Name </w:t>
            </w:r>
            <w:r w:rsidR="006E43D7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principal</w:t>
            </w:r>
            <w:r w:rsidRPr="00F523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] </w:t>
            </w:r>
          </w:p>
          <w:p w14:paraId="6A50F9F3" w14:textId="199EA662" w:rsidR="00C22262" w:rsidRPr="00F5231E" w:rsidRDefault="00C22262">
            <w:p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F523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[Na</w:t>
            </w:r>
            <w:r w:rsidR="00361E75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me</w:t>
            </w:r>
            <w:r w:rsidRPr="00F523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contact</w:t>
            </w:r>
            <w:r w:rsidR="00F5231E" w:rsidRPr="00F523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person</w:t>
            </w:r>
            <w:r w:rsidRPr="00F523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]</w:t>
            </w:r>
          </w:p>
          <w:p w14:paraId="3F91D1C5" w14:textId="1341FCED" w:rsidR="00C22262" w:rsidRPr="00E46791" w:rsidRDefault="00F523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Signature</w:t>
            </w:r>
            <w:proofErr w:type="spellEnd"/>
            <w:r w:rsidR="00C22262" w:rsidRPr="00E4679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14:paraId="58293B05" w14:textId="77777777" w:rsidR="00C22262" w:rsidRDefault="00C222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A2175" w14:textId="77777777" w:rsidR="00C22262" w:rsidRDefault="00C222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725BE6" w14:textId="77777777" w:rsidR="00C22262" w:rsidRDefault="00C222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3C4A97" w14:textId="5525C17B" w:rsidR="00C22262" w:rsidRDefault="00C222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  <w:r w:rsidR="00F5231E"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1" w:type="dxa"/>
          </w:tcPr>
          <w:p w14:paraId="370659FF" w14:textId="34305242" w:rsidR="00C22262" w:rsidRPr="00F5231E" w:rsidRDefault="00C22262">
            <w:p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F523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[N</w:t>
            </w:r>
            <w:r w:rsidR="00F5231E" w:rsidRPr="00F523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ame </w:t>
            </w:r>
            <w:proofErr w:type="spellStart"/>
            <w:r w:rsidR="006E43D7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authorised</w:t>
            </w:r>
            <w:proofErr w:type="spellEnd"/>
            <w:r w:rsidR="006E43D7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representative</w:t>
            </w:r>
            <w:r w:rsidRPr="00F523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] </w:t>
            </w:r>
          </w:p>
          <w:p w14:paraId="09B76EFF" w14:textId="2B533D29" w:rsidR="00C22262" w:rsidRPr="00F5231E" w:rsidRDefault="00C22262">
            <w:p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F523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[Na</w:t>
            </w:r>
            <w:r w:rsidR="00361E75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me</w:t>
            </w:r>
            <w:r w:rsidRPr="00F523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contact</w:t>
            </w:r>
            <w:r w:rsidR="00F5231E" w:rsidRPr="00F523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person</w:t>
            </w:r>
            <w:r w:rsidRPr="00F5231E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]</w:t>
            </w:r>
          </w:p>
          <w:p w14:paraId="5D29DA91" w14:textId="308CD41A" w:rsidR="00C22262" w:rsidRPr="00E46791" w:rsidRDefault="00F523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Signature</w:t>
            </w:r>
            <w:proofErr w:type="spellEnd"/>
          </w:p>
          <w:p w14:paraId="29B2D3C7" w14:textId="77777777" w:rsidR="00C22262" w:rsidRPr="00E46791" w:rsidRDefault="00C2226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C7350BC" w14:textId="77777777" w:rsidR="00C22262" w:rsidRPr="00E46791" w:rsidRDefault="00C2226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EED1529" w14:textId="77777777" w:rsidR="00C22262" w:rsidRDefault="00C2226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851B011" w14:textId="7C476FED" w:rsidR="00C22262" w:rsidRPr="00226B42" w:rsidRDefault="00C2226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46791">
              <w:rPr>
                <w:rFonts w:ascii="Arial" w:hAnsi="Arial" w:cs="Arial"/>
                <w:sz w:val="20"/>
                <w:szCs w:val="20"/>
                <w:lang w:val="de-DE"/>
              </w:rPr>
              <w:t>Dat</w:t>
            </w:r>
            <w:r w:rsidR="00F5231E">
              <w:rPr>
                <w:rFonts w:ascii="Arial" w:hAnsi="Arial" w:cs="Arial"/>
                <w:sz w:val="20"/>
                <w:szCs w:val="20"/>
                <w:lang w:val="de-DE"/>
              </w:rPr>
              <w:t>e</w:t>
            </w:r>
            <w:r w:rsidRPr="00E46791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</w:tr>
    </w:tbl>
    <w:p w14:paraId="66717AD1" w14:textId="77777777" w:rsidR="002C3661" w:rsidRPr="00B30236" w:rsidRDefault="002C3661" w:rsidP="005F59D0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sectPr w:rsidR="002C3661" w:rsidRPr="00B30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0D31B" w14:textId="77777777" w:rsidR="004A39DE" w:rsidRDefault="004A39DE" w:rsidP="00EB5225">
      <w:pPr>
        <w:spacing w:after="0" w:line="240" w:lineRule="auto"/>
      </w:pPr>
      <w:r>
        <w:separator/>
      </w:r>
    </w:p>
  </w:endnote>
  <w:endnote w:type="continuationSeparator" w:id="0">
    <w:p w14:paraId="315EE1F3" w14:textId="77777777" w:rsidR="004A39DE" w:rsidRDefault="004A39DE" w:rsidP="00EB5225">
      <w:pPr>
        <w:spacing w:after="0" w:line="240" w:lineRule="auto"/>
      </w:pPr>
      <w:r>
        <w:continuationSeparator/>
      </w:r>
    </w:p>
  </w:endnote>
  <w:endnote w:type="continuationNotice" w:id="1">
    <w:p w14:paraId="7AA7CDB2" w14:textId="77777777" w:rsidR="004A39DE" w:rsidRDefault="004A39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5E13F" w14:textId="77777777" w:rsidR="004A39DE" w:rsidRDefault="004A39DE" w:rsidP="00EB5225">
      <w:pPr>
        <w:spacing w:after="0" w:line="240" w:lineRule="auto"/>
      </w:pPr>
      <w:r>
        <w:separator/>
      </w:r>
    </w:p>
  </w:footnote>
  <w:footnote w:type="continuationSeparator" w:id="0">
    <w:p w14:paraId="79251C0E" w14:textId="77777777" w:rsidR="004A39DE" w:rsidRDefault="004A39DE" w:rsidP="00EB5225">
      <w:pPr>
        <w:spacing w:after="0" w:line="240" w:lineRule="auto"/>
      </w:pPr>
      <w:r>
        <w:continuationSeparator/>
      </w:r>
    </w:p>
  </w:footnote>
  <w:footnote w:type="continuationNotice" w:id="1">
    <w:p w14:paraId="11BAA06E" w14:textId="77777777" w:rsidR="004A39DE" w:rsidRDefault="004A39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E3AF0"/>
    <w:multiLevelType w:val="hybridMultilevel"/>
    <w:tmpl w:val="977CE2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03C14"/>
    <w:multiLevelType w:val="hybridMultilevel"/>
    <w:tmpl w:val="22E4E6F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292076">
    <w:abstractNumId w:val="1"/>
  </w:num>
  <w:num w:numId="2" w16cid:durableId="96851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D0"/>
    <w:rsid w:val="000142A8"/>
    <w:rsid w:val="00022696"/>
    <w:rsid w:val="0003009D"/>
    <w:rsid w:val="00042D67"/>
    <w:rsid w:val="000437DE"/>
    <w:rsid w:val="00051509"/>
    <w:rsid w:val="000519E9"/>
    <w:rsid w:val="00052097"/>
    <w:rsid w:val="0007069D"/>
    <w:rsid w:val="0007410E"/>
    <w:rsid w:val="00081BC4"/>
    <w:rsid w:val="000853EC"/>
    <w:rsid w:val="00086AA9"/>
    <w:rsid w:val="00086FA8"/>
    <w:rsid w:val="000A6266"/>
    <w:rsid w:val="000B474D"/>
    <w:rsid w:val="000B6D4E"/>
    <w:rsid w:val="000D36F8"/>
    <w:rsid w:val="000F49C6"/>
    <w:rsid w:val="00112C8F"/>
    <w:rsid w:val="00122E35"/>
    <w:rsid w:val="0013517B"/>
    <w:rsid w:val="00141089"/>
    <w:rsid w:val="001454AE"/>
    <w:rsid w:val="001505B1"/>
    <w:rsid w:val="00174B3D"/>
    <w:rsid w:val="0018031A"/>
    <w:rsid w:val="00190A85"/>
    <w:rsid w:val="00196FDD"/>
    <w:rsid w:val="001A222C"/>
    <w:rsid w:val="001C32A5"/>
    <w:rsid w:val="001E60C0"/>
    <w:rsid w:val="001E79AA"/>
    <w:rsid w:val="001F1887"/>
    <w:rsid w:val="001F1DAE"/>
    <w:rsid w:val="002049DD"/>
    <w:rsid w:val="002411FB"/>
    <w:rsid w:val="00253A34"/>
    <w:rsid w:val="00266053"/>
    <w:rsid w:val="00270599"/>
    <w:rsid w:val="00293CA8"/>
    <w:rsid w:val="002A482A"/>
    <w:rsid w:val="002B7189"/>
    <w:rsid w:val="002C3661"/>
    <w:rsid w:val="002C5A60"/>
    <w:rsid w:val="002E3831"/>
    <w:rsid w:val="003016E8"/>
    <w:rsid w:val="003150A9"/>
    <w:rsid w:val="00320311"/>
    <w:rsid w:val="00330BC8"/>
    <w:rsid w:val="003330CB"/>
    <w:rsid w:val="00354B72"/>
    <w:rsid w:val="00361E75"/>
    <w:rsid w:val="003649D4"/>
    <w:rsid w:val="00387AE8"/>
    <w:rsid w:val="00390899"/>
    <w:rsid w:val="00393989"/>
    <w:rsid w:val="003959FF"/>
    <w:rsid w:val="003B2CBA"/>
    <w:rsid w:val="003C6266"/>
    <w:rsid w:val="003D5D5C"/>
    <w:rsid w:val="003E2403"/>
    <w:rsid w:val="003E4CC0"/>
    <w:rsid w:val="003E75D0"/>
    <w:rsid w:val="003F1238"/>
    <w:rsid w:val="0041407F"/>
    <w:rsid w:val="00422593"/>
    <w:rsid w:val="004417DD"/>
    <w:rsid w:val="00444B55"/>
    <w:rsid w:val="004454C9"/>
    <w:rsid w:val="0045237C"/>
    <w:rsid w:val="00476AEF"/>
    <w:rsid w:val="00484552"/>
    <w:rsid w:val="00485B9B"/>
    <w:rsid w:val="004A08B8"/>
    <w:rsid w:val="004A39DE"/>
    <w:rsid w:val="004C4704"/>
    <w:rsid w:val="004D0C9F"/>
    <w:rsid w:val="004D5680"/>
    <w:rsid w:val="004E1426"/>
    <w:rsid w:val="004F11A3"/>
    <w:rsid w:val="004F647A"/>
    <w:rsid w:val="005035FE"/>
    <w:rsid w:val="0051234C"/>
    <w:rsid w:val="00517CAB"/>
    <w:rsid w:val="00520FB4"/>
    <w:rsid w:val="005355B1"/>
    <w:rsid w:val="0056684E"/>
    <w:rsid w:val="005B2C31"/>
    <w:rsid w:val="005B5877"/>
    <w:rsid w:val="005D612C"/>
    <w:rsid w:val="005D6C9F"/>
    <w:rsid w:val="005F3A80"/>
    <w:rsid w:val="005F59D0"/>
    <w:rsid w:val="00603824"/>
    <w:rsid w:val="0060594E"/>
    <w:rsid w:val="00605E7F"/>
    <w:rsid w:val="0061040E"/>
    <w:rsid w:val="00620850"/>
    <w:rsid w:val="00621C75"/>
    <w:rsid w:val="00623250"/>
    <w:rsid w:val="006331F8"/>
    <w:rsid w:val="00683643"/>
    <w:rsid w:val="00687906"/>
    <w:rsid w:val="0069333B"/>
    <w:rsid w:val="00696A0F"/>
    <w:rsid w:val="006B744F"/>
    <w:rsid w:val="006C66F5"/>
    <w:rsid w:val="006C757B"/>
    <w:rsid w:val="006D2075"/>
    <w:rsid w:val="006D6DA8"/>
    <w:rsid w:val="006E43D7"/>
    <w:rsid w:val="006E52E1"/>
    <w:rsid w:val="006F0602"/>
    <w:rsid w:val="006F520B"/>
    <w:rsid w:val="006F7CE7"/>
    <w:rsid w:val="00723FC2"/>
    <w:rsid w:val="007531A4"/>
    <w:rsid w:val="00761514"/>
    <w:rsid w:val="007744C8"/>
    <w:rsid w:val="00777A74"/>
    <w:rsid w:val="00785B7C"/>
    <w:rsid w:val="00792F1B"/>
    <w:rsid w:val="00794142"/>
    <w:rsid w:val="007B4397"/>
    <w:rsid w:val="007C3CED"/>
    <w:rsid w:val="007C7F0A"/>
    <w:rsid w:val="007D05DB"/>
    <w:rsid w:val="007D40D1"/>
    <w:rsid w:val="007E1ABB"/>
    <w:rsid w:val="007E6168"/>
    <w:rsid w:val="007E7613"/>
    <w:rsid w:val="007F5ABD"/>
    <w:rsid w:val="007F6C33"/>
    <w:rsid w:val="00801F03"/>
    <w:rsid w:val="00804DBF"/>
    <w:rsid w:val="0081286C"/>
    <w:rsid w:val="008349DB"/>
    <w:rsid w:val="0086537C"/>
    <w:rsid w:val="008653B3"/>
    <w:rsid w:val="00874DE7"/>
    <w:rsid w:val="00877888"/>
    <w:rsid w:val="00890891"/>
    <w:rsid w:val="008A76D6"/>
    <w:rsid w:val="008B71A7"/>
    <w:rsid w:val="008C021F"/>
    <w:rsid w:val="008D2D26"/>
    <w:rsid w:val="008E7E73"/>
    <w:rsid w:val="00927DFF"/>
    <w:rsid w:val="009470B5"/>
    <w:rsid w:val="009555A8"/>
    <w:rsid w:val="00956179"/>
    <w:rsid w:val="00993A7A"/>
    <w:rsid w:val="00996ADD"/>
    <w:rsid w:val="009B1FAF"/>
    <w:rsid w:val="009B33CD"/>
    <w:rsid w:val="009B4494"/>
    <w:rsid w:val="009B7705"/>
    <w:rsid w:val="009C2AE4"/>
    <w:rsid w:val="009D30AA"/>
    <w:rsid w:val="009D7ABC"/>
    <w:rsid w:val="009F6082"/>
    <w:rsid w:val="00A0023E"/>
    <w:rsid w:val="00A01E74"/>
    <w:rsid w:val="00A061CD"/>
    <w:rsid w:val="00A15460"/>
    <w:rsid w:val="00A248F3"/>
    <w:rsid w:val="00A24B3C"/>
    <w:rsid w:val="00A2542F"/>
    <w:rsid w:val="00A32F4B"/>
    <w:rsid w:val="00A4777A"/>
    <w:rsid w:val="00A5026D"/>
    <w:rsid w:val="00A72BE8"/>
    <w:rsid w:val="00A72F6D"/>
    <w:rsid w:val="00A80428"/>
    <w:rsid w:val="00A852CA"/>
    <w:rsid w:val="00A94193"/>
    <w:rsid w:val="00AA1040"/>
    <w:rsid w:val="00AA326C"/>
    <w:rsid w:val="00AA6133"/>
    <w:rsid w:val="00AB3E18"/>
    <w:rsid w:val="00AB61A9"/>
    <w:rsid w:val="00AE0A4F"/>
    <w:rsid w:val="00AE687D"/>
    <w:rsid w:val="00B131E2"/>
    <w:rsid w:val="00B2419B"/>
    <w:rsid w:val="00B30236"/>
    <w:rsid w:val="00B36081"/>
    <w:rsid w:val="00B42A61"/>
    <w:rsid w:val="00B4520B"/>
    <w:rsid w:val="00B515E8"/>
    <w:rsid w:val="00B57B00"/>
    <w:rsid w:val="00B85522"/>
    <w:rsid w:val="00BC14C6"/>
    <w:rsid w:val="00BD0C21"/>
    <w:rsid w:val="00C05701"/>
    <w:rsid w:val="00C07BC6"/>
    <w:rsid w:val="00C11366"/>
    <w:rsid w:val="00C22262"/>
    <w:rsid w:val="00C34AC4"/>
    <w:rsid w:val="00C44C0A"/>
    <w:rsid w:val="00C52B53"/>
    <w:rsid w:val="00C6059E"/>
    <w:rsid w:val="00C92BC2"/>
    <w:rsid w:val="00CD4C2C"/>
    <w:rsid w:val="00CD69A8"/>
    <w:rsid w:val="00CF4037"/>
    <w:rsid w:val="00D07AA6"/>
    <w:rsid w:val="00D1238D"/>
    <w:rsid w:val="00D150F3"/>
    <w:rsid w:val="00D21090"/>
    <w:rsid w:val="00D37489"/>
    <w:rsid w:val="00D6441E"/>
    <w:rsid w:val="00D85442"/>
    <w:rsid w:val="00D9312F"/>
    <w:rsid w:val="00D9631F"/>
    <w:rsid w:val="00DA0734"/>
    <w:rsid w:val="00DA4730"/>
    <w:rsid w:val="00DB0A69"/>
    <w:rsid w:val="00DD1953"/>
    <w:rsid w:val="00DD7519"/>
    <w:rsid w:val="00DE15E2"/>
    <w:rsid w:val="00DE4122"/>
    <w:rsid w:val="00DE7F09"/>
    <w:rsid w:val="00E017E4"/>
    <w:rsid w:val="00E11A8D"/>
    <w:rsid w:val="00E144E9"/>
    <w:rsid w:val="00E30AFA"/>
    <w:rsid w:val="00E3344B"/>
    <w:rsid w:val="00E35B70"/>
    <w:rsid w:val="00E41B71"/>
    <w:rsid w:val="00E50C5C"/>
    <w:rsid w:val="00E56DA8"/>
    <w:rsid w:val="00E573A3"/>
    <w:rsid w:val="00E82B96"/>
    <w:rsid w:val="00E85FD7"/>
    <w:rsid w:val="00E868B3"/>
    <w:rsid w:val="00E91F9D"/>
    <w:rsid w:val="00E96514"/>
    <w:rsid w:val="00E9761B"/>
    <w:rsid w:val="00EA0B17"/>
    <w:rsid w:val="00EB0838"/>
    <w:rsid w:val="00EB5225"/>
    <w:rsid w:val="00EB7A83"/>
    <w:rsid w:val="00EC30C7"/>
    <w:rsid w:val="00EE494F"/>
    <w:rsid w:val="00EE7BC2"/>
    <w:rsid w:val="00F03893"/>
    <w:rsid w:val="00F15619"/>
    <w:rsid w:val="00F203AA"/>
    <w:rsid w:val="00F467A3"/>
    <w:rsid w:val="00F5231E"/>
    <w:rsid w:val="00F53339"/>
    <w:rsid w:val="00F6068E"/>
    <w:rsid w:val="00F62B91"/>
    <w:rsid w:val="00F95292"/>
    <w:rsid w:val="00FD124D"/>
    <w:rsid w:val="00FD72F1"/>
    <w:rsid w:val="00FE0179"/>
    <w:rsid w:val="00FE5541"/>
    <w:rsid w:val="00FE62F8"/>
    <w:rsid w:val="00FE6B7D"/>
    <w:rsid w:val="00FF7623"/>
    <w:rsid w:val="0354A02A"/>
    <w:rsid w:val="03A4B5D6"/>
    <w:rsid w:val="0652C6FE"/>
    <w:rsid w:val="0770AC67"/>
    <w:rsid w:val="10F93175"/>
    <w:rsid w:val="13110295"/>
    <w:rsid w:val="168C8F53"/>
    <w:rsid w:val="2243CCFD"/>
    <w:rsid w:val="26BB964C"/>
    <w:rsid w:val="2853514C"/>
    <w:rsid w:val="317A4A88"/>
    <w:rsid w:val="3AE13361"/>
    <w:rsid w:val="3E81240E"/>
    <w:rsid w:val="4465AE66"/>
    <w:rsid w:val="46AC2569"/>
    <w:rsid w:val="475B7F67"/>
    <w:rsid w:val="4766FC47"/>
    <w:rsid w:val="49A68073"/>
    <w:rsid w:val="49FD150F"/>
    <w:rsid w:val="4C348030"/>
    <w:rsid w:val="4D01B140"/>
    <w:rsid w:val="518D8D64"/>
    <w:rsid w:val="542A285E"/>
    <w:rsid w:val="591496CF"/>
    <w:rsid w:val="599E0996"/>
    <w:rsid w:val="5AE9CB9D"/>
    <w:rsid w:val="6198F238"/>
    <w:rsid w:val="688F4AD3"/>
    <w:rsid w:val="6EE13A2E"/>
    <w:rsid w:val="75584033"/>
    <w:rsid w:val="75BA515E"/>
    <w:rsid w:val="79148C88"/>
    <w:rsid w:val="7ACB73ED"/>
    <w:rsid w:val="7C483066"/>
    <w:rsid w:val="7E3F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068A"/>
  <w15:chartTrackingRefBased/>
  <w15:docId w15:val="{6DE10F3A-2208-4FBE-A9BF-77065575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40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F5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F59D0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1"/>
    <w:semiHidden/>
    <w:unhideWhenUsed/>
    <w:qFormat/>
    <w:rsid w:val="005F59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1"/>
      <w:szCs w:val="21"/>
      <w:lang w:val="nl-NL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semiHidden/>
    <w:rsid w:val="005F59D0"/>
    <w:rPr>
      <w:rFonts w:ascii="Times New Roman" w:eastAsia="Times New Roman" w:hAnsi="Times New Roman" w:cs="Times New Roman"/>
      <w:kern w:val="0"/>
      <w:sz w:val="21"/>
      <w:szCs w:val="21"/>
      <w:lang w:val="nl-NL"/>
      <w14:ligatures w14:val="none"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82B9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82B96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B522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B522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B5225"/>
    <w:rPr>
      <w:vertAlign w:val="superscript"/>
    </w:rPr>
  </w:style>
  <w:style w:type="paragraph" w:styleId="Revisie">
    <w:name w:val="Revision"/>
    <w:hidden/>
    <w:uiPriority w:val="99"/>
    <w:semiHidden/>
    <w:rsid w:val="00086FA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8E7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30AFA"/>
  </w:style>
  <w:style w:type="paragraph" w:styleId="Voettekst">
    <w:name w:val="footer"/>
    <w:basedOn w:val="Standaard"/>
    <w:link w:val="VoettekstChar"/>
    <w:uiPriority w:val="99"/>
    <w:semiHidden/>
    <w:unhideWhenUsed/>
    <w:rsid w:val="008E7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30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2e2e9e-be7c-4afd-a2d3-515f9d87fd99">
      <Terms xmlns="http://schemas.microsoft.com/office/infopath/2007/PartnerControls"/>
    </lcf76f155ced4ddcb4097134ff3c332f>
    <TaxCatchAll xmlns="b2e0fdca-d2a9-460f-933e-7ffd28e80b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290A93D9DB94E8E1A15AC20F69B7A" ma:contentTypeVersion="18" ma:contentTypeDescription="Een nieuw document maken." ma:contentTypeScope="" ma:versionID="093f7e9e3dd9bb8da5fdc45d89e98267">
  <xsd:schema xmlns:xsd="http://www.w3.org/2001/XMLSchema" xmlns:xs="http://www.w3.org/2001/XMLSchema" xmlns:p="http://schemas.microsoft.com/office/2006/metadata/properties" xmlns:ns2="772e2e9e-be7c-4afd-a2d3-515f9d87fd99" xmlns:ns3="b2e0fdca-d2a9-460f-933e-7ffd28e80b52" targetNamespace="http://schemas.microsoft.com/office/2006/metadata/properties" ma:root="true" ma:fieldsID="776c636ddecf9faf5b3983304792ef41" ns2:_="" ns3:_="">
    <xsd:import namespace="772e2e9e-be7c-4afd-a2d3-515f9d87fd99"/>
    <xsd:import namespace="b2e0fdca-d2a9-460f-933e-7ffd28e80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e2e9e-be7c-4afd-a2d3-515f9d87f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bf50c33-3894-4027-a1ff-ed859ff55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0fdca-d2a9-460f-933e-7ffd28e80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672c90-1f4a-4271-a946-593595b3e843}" ma:internalName="TaxCatchAll" ma:showField="CatchAllData" ma:web="b2e0fdca-d2a9-460f-933e-7ffd28e80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1472B-9450-43B8-8DF9-70AF15F37B6A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772e2e9e-be7c-4afd-a2d3-515f9d87fd99"/>
    <ds:schemaRef ds:uri="http://purl.org/dc/terms/"/>
    <ds:schemaRef ds:uri="http://schemas.openxmlformats.org/package/2006/metadata/core-properties"/>
    <ds:schemaRef ds:uri="b2e0fdca-d2a9-460f-933e-7ffd28e80b5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2785A-3EA4-4BF7-81F5-5FA9568E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e2e9e-be7c-4afd-a2d3-515f9d87fd99"/>
    <ds:schemaRef ds:uri="b2e0fdca-d2a9-460f-933e-7ffd28e80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451BD-6565-4404-BB59-BAE66CD5DD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F1377-C934-43D3-9F54-A5BA4470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1910</Characters>
  <Application>Microsoft Office Word</Application>
  <DocSecurity>0</DocSecurity>
  <Lines>15</Lines>
  <Paragraphs>4</Paragraphs>
  <ScaleCrop>false</ScaleCrop>
  <Company>OVAM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Dons</dc:creator>
  <cp:keywords/>
  <dc:description/>
  <cp:lastModifiedBy>Nora Vernimmen</cp:lastModifiedBy>
  <cp:revision>2</cp:revision>
  <dcterms:created xsi:type="dcterms:W3CDTF">2024-11-26T09:27:00Z</dcterms:created>
  <dcterms:modified xsi:type="dcterms:W3CDTF">2024-11-26T09:27:00Z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0x0101004DA290A93D9DB94E8E1A15AC20F69B7A</vt:lpwstr>
  </property>
  <property fmtid="{D5CDD505-2E9C-101B-9397-08002B2CF9AE}" pid="3" name="MediaServiceImageTags">
    <vt:lpwstr/>
  </property>
</Properties>
</file>